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0"/>
        <w:gridCol w:w="1842"/>
        <w:gridCol w:w="1278"/>
        <w:gridCol w:w="3121"/>
      </w:tblGrid>
      <w:tr w:rsidR="00200D30" w:rsidRPr="00F53510" w14:paraId="6661BE7C" w14:textId="77777777" w:rsidTr="007713C2">
        <w:trPr>
          <w:trHeight w:val="296"/>
        </w:trPr>
        <w:tc>
          <w:tcPr>
            <w:tcW w:w="9361" w:type="dxa"/>
            <w:gridSpan w:val="4"/>
            <w:tcFitText/>
          </w:tcPr>
          <w:p w14:paraId="5AB5CACF" w14:textId="7A0AEA28" w:rsidR="00200D30" w:rsidRPr="00BE0022" w:rsidRDefault="00BE0022" w:rsidP="007713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E002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object w:dxaOrig="1440" w:dyaOrig="1440" w14:anchorId="6554B7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88.15pt;margin-top:-.45pt;width:80.8pt;height:42.45pt;z-index:251659264">
                  <v:imagedata r:id="rId5" o:title=""/>
                  <w10:wrap anchorx="page"/>
                </v:shape>
                <o:OLEObject Type="Embed" ProgID="PhotoDeluxeBusiness.Image.1" ShapeID="_x0000_s1026" DrawAspect="Content" ObjectID="_1669104189" r:id="rId6"/>
              </w:object>
            </w:r>
          </w:p>
          <w:p w14:paraId="0B3257D2" w14:textId="77777777" w:rsidR="00200D30" w:rsidRPr="00BE0022" w:rsidRDefault="00200D30" w:rsidP="007713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14:paraId="255FC6FE" w14:textId="77777777" w:rsidR="00200D30" w:rsidRPr="000D0F83" w:rsidRDefault="00200D30" w:rsidP="007713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E002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</w:t>
            </w:r>
          </w:p>
        </w:tc>
      </w:tr>
      <w:tr w:rsidR="00200D30" w:rsidRPr="00F53510" w14:paraId="5AE0F6D2" w14:textId="77777777" w:rsidTr="007713C2">
        <w:trPr>
          <w:trHeight w:val="566"/>
        </w:trPr>
        <w:tc>
          <w:tcPr>
            <w:tcW w:w="9361" w:type="dxa"/>
            <w:gridSpan w:val="4"/>
          </w:tcPr>
          <w:p w14:paraId="4ED58E70" w14:textId="77777777" w:rsidR="00200D30" w:rsidRPr="000D0F83" w:rsidRDefault="00200D30" w:rsidP="007713C2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D0F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ОБЩЕСТВЕННАЯ ОРГАНИЗАЦИЯ</w:t>
            </w:r>
          </w:p>
          <w:p w14:paraId="71C62E09" w14:textId="77777777" w:rsidR="00200D30" w:rsidRPr="000D0F83" w:rsidRDefault="00200D30" w:rsidP="007713C2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0F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«РОССИЙСКИЙ ПРОФЕССИОНАЛЬНЫЙ СОЮЗ ТРУДЯЩИХСЯ АВИАЦИОННОЙ ПРОМЫШЛЕННОСТИ»</w:t>
            </w:r>
          </w:p>
        </w:tc>
      </w:tr>
      <w:tr w:rsidR="00200D30" w:rsidRPr="00F53510" w14:paraId="08C4B198" w14:textId="77777777" w:rsidTr="007713C2">
        <w:trPr>
          <w:trHeight w:val="284"/>
        </w:trPr>
        <w:tc>
          <w:tcPr>
            <w:tcW w:w="9361" w:type="dxa"/>
            <w:gridSpan w:val="4"/>
          </w:tcPr>
          <w:p w14:paraId="0369B155" w14:textId="77777777" w:rsidR="00200D30" w:rsidRPr="000D0F83" w:rsidRDefault="00200D30" w:rsidP="007713C2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D0F83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(ПРОФАВИА)</w:t>
            </w:r>
          </w:p>
        </w:tc>
      </w:tr>
      <w:tr w:rsidR="00200D30" w:rsidRPr="00F53510" w14:paraId="64CF777D" w14:textId="77777777" w:rsidTr="007713C2">
        <w:trPr>
          <w:trHeight w:val="70"/>
        </w:trPr>
        <w:tc>
          <w:tcPr>
            <w:tcW w:w="9361" w:type="dxa"/>
            <w:gridSpan w:val="4"/>
          </w:tcPr>
          <w:p w14:paraId="7CDDD208" w14:textId="77777777" w:rsidR="00200D30" w:rsidRPr="000D0F83" w:rsidRDefault="00200D30" w:rsidP="007713C2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200D30" w:rsidRPr="00F53510" w14:paraId="415E6E0F" w14:textId="77777777" w:rsidTr="007713C2">
        <w:trPr>
          <w:trHeight w:val="429"/>
        </w:trPr>
        <w:tc>
          <w:tcPr>
            <w:tcW w:w="9361" w:type="dxa"/>
            <w:gridSpan w:val="4"/>
          </w:tcPr>
          <w:p w14:paraId="0627D68C" w14:textId="77777777" w:rsidR="00200D30" w:rsidRPr="000D0F83" w:rsidRDefault="00200D30" w:rsidP="007713C2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 w:eastAsia="ru-RU"/>
              </w:rPr>
            </w:pPr>
            <w:r w:rsidRPr="000D0F83">
              <w:rPr>
                <w:rFonts w:ascii="Arial" w:eastAsia="Times New Roman" w:hAnsi="Arial" w:cs="Arial"/>
                <w:b/>
                <w:sz w:val="40"/>
                <w:szCs w:val="40"/>
              </w:rPr>
              <w:t>ЦЕНТРАЛЬНЫЙ КОМИТЕТ</w:t>
            </w:r>
          </w:p>
        </w:tc>
      </w:tr>
      <w:tr w:rsidR="00200D30" w:rsidRPr="00F53510" w14:paraId="49709DE2" w14:textId="77777777" w:rsidTr="007713C2">
        <w:trPr>
          <w:trHeight w:val="70"/>
        </w:trPr>
        <w:tc>
          <w:tcPr>
            <w:tcW w:w="9361" w:type="dxa"/>
            <w:gridSpan w:val="4"/>
          </w:tcPr>
          <w:p w14:paraId="5EB10DF0" w14:textId="77777777" w:rsidR="00200D30" w:rsidRPr="000D0F83" w:rsidRDefault="00200D30" w:rsidP="007713C2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200D30" w:rsidRPr="00F53510" w14:paraId="5A34B465" w14:textId="77777777" w:rsidTr="007713C2">
        <w:trPr>
          <w:trHeight w:val="68"/>
        </w:trPr>
        <w:tc>
          <w:tcPr>
            <w:tcW w:w="9361" w:type="dxa"/>
            <w:gridSpan w:val="4"/>
          </w:tcPr>
          <w:p w14:paraId="0065BDF3" w14:textId="77777777" w:rsidR="00200D30" w:rsidRPr="000D0F83" w:rsidRDefault="00200D30" w:rsidP="007713C2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0"/>
                <w:szCs w:val="50"/>
              </w:rPr>
            </w:pPr>
            <w:r w:rsidRPr="000D0F83">
              <w:rPr>
                <w:rFonts w:ascii="Arial" w:eastAsia="Times New Roman" w:hAnsi="Arial" w:cs="Arial"/>
                <w:b/>
                <w:sz w:val="50"/>
                <w:szCs w:val="50"/>
              </w:rPr>
              <w:t>ПРЕЗИДИУМ</w:t>
            </w:r>
          </w:p>
        </w:tc>
      </w:tr>
      <w:tr w:rsidR="00200D30" w:rsidRPr="00F53510" w14:paraId="259CCE96" w14:textId="77777777" w:rsidTr="007713C2">
        <w:trPr>
          <w:trHeight w:val="68"/>
        </w:trPr>
        <w:tc>
          <w:tcPr>
            <w:tcW w:w="9361" w:type="dxa"/>
            <w:gridSpan w:val="4"/>
          </w:tcPr>
          <w:p w14:paraId="32F96B79" w14:textId="77777777" w:rsidR="00200D30" w:rsidRPr="000D0F83" w:rsidRDefault="00200D30" w:rsidP="007713C2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200D30" w:rsidRPr="00F53510" w14:paraId="2EE386DE" w14:textId="77777777" w:rsidTr="007713C2">
        <w:trPr>
          <w:trHeight w:val="429"/>
        </w:trPr>
        <w:tc>
          <w:tcPr>
            <w:tcW w:w="9361" w:type="dxa"/>
            <w:gridSpan w:val="4"/>
          </w:tcPr>
          <w:p w14:paraId="0BAE0ADD" w14:textId="77777777" w:rsidR="00200D30" w:rsidRPr="000D0F83" w:rsidRDefault="00200D30" w:rsidP="007713C2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</w:rPr>
            </w:pPr>
            <w:r w:rsidRPr="000D0F83">
              <w:rPr>
                <w:rFonts w:ascii="Arial" w:eastAsia="Times New Roman" w:hAnsi="Arial" w:cs="Arial"/>
                <w:b/>
                <w:sz w:val="56"/>
                <w:szCs w:val="56"/>
              </w:rPr>
              <w:t>ПОСТАНОВЛЕНИЕ</w:t>
            </w:r>
          </w:p>
        </w:tc>
      </w:tr>
      <w:tr w:rsidR="00200D30" w:rsidRPr="00F53510" w14:paraId="27AFCCFE" w14:textId="77777777" w:rsidTr="007713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69B9D088" w14:textId="77777777" w:rsidR="00200D30" w:rsidRPr="000D0F83" w:rsidRDefault="00200D30" w:rsidP="007713C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1E21A" w14:textId="77777777" w:rsidR="00200D30" w:rsidRPr="000D0F83" w:rsidRDefault="00200D30" w:rsidP="007713C2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49CBBA1D" w14:textId="77777777" w:rsidR="00200D30" w:rsidRPr="000D0F83" w:rsidRDefault="00200D30" w:rsidP="007713C2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200D30" w:rsidRPr="00F53510" w14:paraId="75170081" w14:textId="77777777" w:rsidTr="007713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7F9AD" w14:textId="60670138" w:rsidR="00200D30" w:rsidRPr="00E00E57" w:rsidRDefault="00200D30" w:rsidP="007713C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09</w:t>
            </w:r>
            <w:r w:rsidRPr="00E00E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декабря</w:t>
            </w:r>
            <w:r w:rsidRPr="00E00E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2020 г.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122DAD" w14:textId="77777777" w:rsidR="00200D30" w:rsidRPr="00E00E57" w:rsidRDefault="00200D30" w:rsidP="007713C2">
            <w:pPr>
              <w:spacing w:after="0" w:line="360" w:lineRule="auto"/>
              <w:ind w:left="-109" w:right="-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0E57">
              <w:rPr>
                <w:rFonts w:ascii="Arial" w:eastAsia="Times New Roman" w:hAnsi="Arial" w:cs="Arial"/>
                <w:sz w:val="24"/>
                <w:szCs w:val="24"/>
              </w:rPr>
              <w:t>Москва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F18CB" w14:textId="5F3E138B" w:rsidR="00200D30" w:rsidRPr="00E00E57" w:rsidRDefault="00200D30" w:rsidP="007713C2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00E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№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3</w:t>
            </w:r>
            <w:r w:rsidR="00686DF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4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-</w:t>
            </w:r>
            <w:r w:rsidR="005D73ED">
              <w:rPr>
                <w:rFonts w:ascii="Arial" w:eastAsia="Times New Roman" w:hAnsi="Arial" w:cs="Arial"/>
                <w:sz w:val="24"/>
                <w:szCs w:val="24"/>
                <w:u w:val="single"/>
              </w:rPr>
              <w:t>8</w:t>
            </w:r>
            <w:r w:rsidRPr="00E00E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</w:t>
            </w:r>
          </w:p>
        </w:tc>
      </w:tr>
      <w:tr w:rsidR="00200D30" w:rsidRPr="00F53510" w14:paraId="76A7E970" w14:textId="77777777" w:rsidTr="007713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0E7B5020" w14:textId="77777777" w:rsidR="00200D30" w:rsidRPr="000D0F83" w:rsidRDefault="00200D30" w:rsidP="007713C2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D8776" w14:textId="320CD49F" w:rsidR="00200D30" w:rsidRPr="000D0F83" w:rsidRDefault="00200D30" w:rsidP="007713C2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21027750" w14:textId="77777777" w:rsidR="00200D30" w:rsidRPr="000D0F83" w:rsidRDefault="00200D30" w:rsidP="007713C2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</w:p>
        </w:tc>
      </w:tr>
      <w:tr w:rsidR="00200D30" w:rsidRPr="00F53510" w14:paraId="1F47D323" w14:textId="77777777" w:rsidTr="007713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4BCF25" w14:textId="0FF8E09F" w:rsidR="00042A1D" w:rsidRDefault="00200D30" w:rsidP="00200D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42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 утверждении </w:t>
            </w:r>
            <w:r w:rsidR="00042A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 </w:t>
            </w:r>
            <w:r w:rsidR="00686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отчётности</w:t>
            </w:r>
            <w:r w:rsidR="00042A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484E82F4" w14:textId="77777777" w:rsidR="00042A1D" w:rsidRDefault="00042A1D" w:rsidP="00200D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мониторингу ситуации в связи с </w:t>
            </w:r>
          </w:p>
          <w:p w14:paraId="29624066" w14:textId="496759EA" w:rsidR="00042A1D" w:rsidRDefault="004F41EB" w:rsidP="00200D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продолжающейся угрозой</w:t>
            </w:r>
            <w:r w:rsidR="00042A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662E0D2F" w14:textId="77777777" w:rsidR="004F41EB" w:rsidRDefault="00042A1D" w:rsidP="00200D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распространения новой </w:t>
            </w:r>
          </w:p>
          <w:p w14:paraId="15E39F5D" w14:textId="5FB7CBEE" w:rsidR="00200D30" w:rsidRPr="000D0F83" w:rsidRDefault="00042A1D" w:rsidP="00686D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коронавирусной инфекции </w:t>
            </w:r>
            <w:r w:rsidR="00200D30" w:rsidRPr="00CF42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586565CF" w14:textId="77777777" w:rsidR="00200D30" w:rsidRPr="000D0F83" w:rsidRDefault="00200D30" w:rsidP="007713C2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44FFAACA" w14:textId="77777777" w:rsidR="00200D30" w:rsidRPr="000D0F83" w:rsidRDefault="00200D30" w:rsidP="007713C2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</w:p>
        </w:tc>
      </w:tr>
    </w:tbl>
    <w:p w14:paraId="45CA3F9E" w14:textId="417BC835" w:rsidR="00686DF5" w:rsidRDefault="00200D30" w:rsidP="00200D30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14:paraId="101BBC28" w14:textId="43113993" w:rsidR="00A40027" w:rsidRDefault="00200D30" w:rsidP="00686DF5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F4228">
        <w:rPr>
          <w:rFonts w:ascii="Arial" w:hAnsi="Arial" w:cs="Arial"/>
          <w:sz w:val="24"/>
          <w:szCs w:val="24"/>
        </w:rPr>
        <w:t xml:space="preserve">В </w:t>
      </w:r>
      <w:r w:rsidR="004F41EB">
        <w:rPr>
          <w:rFonts w:ascii="Arial" w:hAnsi="Arial" w:cs="Arial"/>
          <w:sz w:val="24"/>
          <w:szCs w:val="24"/>
        </w:rPr>
        <w:t xml:space="preserve">соответствии с постановлением Президиума ЦК Профсоюза №30-1 от 25.06.2020 г. «О действиях профсоюза </w:t>
      </w:r>
      <w:r w:rsidR="004F41EB" w:rsidRPr="00CF422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период действия ограничительных мер</w:t>
      </w:r>
      <w:r w:rsidR="004F41E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</w:t>
      </w:r>
      <w:r w:rsidR="004F41EB">
        <w:rPr>
          <w:rFonts w:ascii="Arial" w:hAnsi="Arial" w:cs="Arial"/>
          <w:sz w:val="24"/>
          <w:szCs w:val="24"/>
        </w:rPr>
        <w:t xml:space="preserve"> </w:t>
      </w:r>
      <w:r w:rsidR="004F41EB" w:rsidRPr="00CF422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связанных с распространением новой коронавирусной инфекции</w:t>
      </w:r>
      <w:r w:rsidR="004F41E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 и в</w:t>
      </w:r>
      <w:r w:rsidR="004F41EB">
        <w:rPr>
          <w:rFonts w:ascii="Arial" w:hAnsi="Arial" w:cs="Arial"/>
          <w:sz w:val="24"/>
          <w:szCs w:val="24"/>
        </w:rPr>
        <w:t xml:space="preserve"> связи с сохраняющейся </w:t>
      </w:r>
      <w:r w:rsidR="00A40027">
        <w:rPr>
          <w:rFonts w:ascii="Arial" w:hAnsi="Arial" w:cs="Arial"/>
          <w:sz w:val="24"/>
          <w:szCs w:val="24"/>
        </w:rPr>
        <w:t>напряженной</w:t>
      </w:r>
      <w:r w:rsidR="004F41EB">
        <w:rPr>
          <w:rFonts w:ascii="Arial" w:hAnsi="Arial" w:cs="Arial"/>
          <w:sz w:val="24"/>
          <w:szCs w:val="24"/>
        </w:rPr>
        <w:t xml:space="preserve"> санитарно-эпидемиологической обстановкой, </w:t>
      </w:r>
      <w:r w:rsidR="00A40027">
        <w:rPr>
          <w:rFonts w:ascii="Arial" w:hAnsi="Arial" w:cs="Arial"/>
          <w:sz w:val="24"/>
          <w:szCs w:val="24"/>
        </w:rPr>
        <w:t>обусловленной</w:t>
      </w:r>
      <w:r w:rsidR="00E60DEC">
        <w:rPr>
          <w:rFonts w:ascii="Arial" w:hAnsi="Arial" w:cs="Arial"/>
          <w:sz w:val="24"/>
          <w:szCs w:val="24"/>
        </w:rPr>
        <w:t xml:space="preserve"> </w:t>
      </w:r>
      <w:r w:rsidR="00A40027">
        <w:rPr>
          <w:rFonts w:ascii="Arial" w:hAnsi="Arial" w:cs="Arial"/>
          <w:sz w:val="24"/>
          <w:szCs w:val="24"/>
        </w:rPr>
        <w:t xml:space="preserve">продолжающейся </w:t>
      </w:r>
      <w:r w:rsidR="004F41EB">
        <w:rPr>
          <w:rFonts w:ascii="Arial" w:hAnsi="Arial" w:cs="Arial"/>
          <w:sz w:val="24"/>
          <w:szCs w:val="24"/>
        </w:rPr>
        <w:t xml:space="preserve">угрозой распространения новой коронавирусной инфекции, </w:t>
      </w:r>
      <w:r w:rsidR="00A40027">
        <w:rPr>
          <w:rFonts w:ascii="Arial" w:hAnsi="Arial" w:cs="Arial"/>
          <w:sz w:val="24"/>
          <w:szCs w:val="24"/>
        </w:rPr>
        <w:t>в целях дальнейшей координации действий</w:t>
      </w:r>
      <w:r w:rsidR="00E60DEC">
        <w:rPr>
          <w:rFonts w:ascii="Arial" w:hAnsi="Arial" w:cs="Arial"/>
          <w:sz w:val="24"/>
          <w:szCs w:val="24"/>
        </w:rPr>
        <w:t xml:space="preserve"> </w:t>
      </w:r>
      <w:r w:rsidR="00A40027" w:rsidRPr="00CF4228">
        <w:rPr>
          <w:rFonts w:ascii="Arial" w:hAnsi="Arial" w:cs="Arial"/>
          <w:sz w:val="24"/>
          <w:szCs w:val="24"/>
        </w:rPr>
        <w:t xml:space="preserve">Российского профсоюза трудящихся авиационной промышленности и его организаций (далее – Профсоюз), </w:t>
      </w:r>
    </w:p>
    <w:p w14:paraId="6FBD54EE" w14:textId="315DB07A" w:rsidR="00A40027" w:rsidRDefault="00A40027" w:rsidP="00686DF5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в том числе посредством продолжающегося </w:t>
      </w:r>
      <w:r w:rsidRPr="00CF4228">
        <w:rPr>
          <w:rFonts w:ascii="Arial" w:hAnsi="Arial" w:cs="Arial"/>
          <w:sz w:val="24"/>
          <w:szCs w:val="24"/>
        </w:rPr>
        <w:t>еженедельно</w:t>
      </w:r>
      <w:r>
        <w:rPr>
          <w:rFonts w:ascii="Arial" w:hAnsi="Arial" w:cs="Arial"/>
          <w:sz w:val="24"/>
          <w:szCs w:val="24"/>
        </w:rPr>
        <w:t>го</w:t>
      </w:r>
      <w:r w:rsidRPr="00CF4228">
        <w:rPr>
          <w:rFonts w:ascii="Arial" w:hAnsi="Arial" w:cs="Arial"/>
          <w:sz w:val="24"/>
          <w:szCs w:val="24"/>
        </w:rPr>
        <w:t xml:space="preserve"> обобщени</w:t>
      </w:r>
      <w:r>
        <w:rPr>
          <w:rFonts w:ascii="Arial" w:hAnsi="Arial" w:cs="Arial"/>
          <w:sz w:val="24"/>
          <w:szCs w:val="24"/>
        </w:rPr>
        <w:t>я</w:t>
      </w:r>
      <w:r w:rsidRPr="00CF4228">
        <w:rPr>
          <w:rFonts w:ascii="Arial" w:hAnsi="Arial" w:cs="Arial"/>
          <w:sz w:val="24"/>
          <w:szCs w:val="24"/>
        </w:rPr>
        <w:t xml:space="preserve"> информации </w:t>
      </w:r>
      <w:r>
        <w:rPr>
          <w:rFonts w:ascii="Arial" w:hAnsi="Arial" w:cs="Arial"/>
          <w:sz w:val="24"/>
          <w:szCs w:val="24"/>
        </w:rPr>
        <w:t xml:space="preserve">о ситуации в регионах и на предприятиях, </w:t>
      </w:r>
      <w:r w:rsidRPr="00CF4228">
        <w:rPr>
          <w:rFonts w:ascii="Arial" w:eastAsia="Times New Roman" w:hAnsi="Arial" w:cs="Arial"/>
          <w:sz w:val="24"/>
          <w:szCs w:val="24"/>
        </w:rPr>
        <w:t>обеспечения контроля соблюдения трудовых прав работников, а также минимизации по</w:t>
      </w:r>
      <w:r w:rsidR="00E60DEC">
        <w:rPr>
          <w:rFonts w:ascii="Arial" w:eastAsia="Times New Roman" w:hAnsi="Arial" w:cs="Arial"/>
          <w:sz w:val="24"/>
          <w:szCs w:val="24"/>
        </w:rPr>
        <w:t xml:space="preserve">следствий распространения новой </w:t>
      </w:r>
      <w:r w:rsidRPr="00CF4228">
        <w:rPr>
          <w:rFonts w:ascii="Arial" w:eastAsia="Times New Roman" w:hAnsi="Arial" w:cs="Arial"/>
          <w:sz w:val="24"/>
          <w:szCs w:val="24"/>
        </w:rPr>
        <w:t>коронавирусной инфекции</w:t>
      </w:r>
      <w:r w:rsidRPr="00CF4228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CF4228">
        <w:rPr>
          <w:rFonts w:ascii="Arial" w:eastAsia="Times New Roman" w:hAnsi="Arial" w:cs="Arial"/>
          <w:sz w:val="24"/>
          <w:szCs w:val="24"/>
        </w:rPr>
        <w:t>президиум Ц</w:t>
      </w:r>
      <w:r w:rsidR="00E60DEC">
        <w:rPr>
          <w:rFonts w:ascii="Arial" w:eastAsia="Times New Roman" w:hAnsi="Arial" w:cs="Arial"/>
          <w:sz w:val="24"/>
          <w:szCs w:val="24"/>
        </w:rPr>
        <w:t xml:space="preserve">ентрального комитета Профсоюза </w:t>
      </w:r>
      <w:r w:rsidRPr="00CF4228">
        <w:rPr>
          <w:rFonts w:ascii="Arial" w:eastAsia="Times New Roman" w:hAnsi="Arial" w:cs="Arial"/>
          <w:sz w:val="24"/>
          <w:szCs w:val="24"/>
        </w:rPr>
        <w:t>п о с т а н о в л я е т:</w:t>
      </w:r>
    </w:p>
    <w:p w14:paraId="02516537" w14:textId="77777777" w:rsidR="00686DF5" w:rsidRDefault="00686DF5" w:rsidP="00686DF5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70E0ACBD" w14:textId="7D5A328E" w:rsidR="00A40027" w:rsidRDefault="00A40027" w:rsidP="00686D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1. Утвердить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формы </w:t>
      </w:r>
      <w:r w:rsidR="00686DF5">
        <w:rPr>
          <w:rFonts w:ascii="Arial" w:eastAsia="Times New Roman" w:hAnsi="Arial" w:cs="Arial"/>
          <w:sz w:val="24"/>
          <w:szCs w:val="24"/>
          <w:lang w:eastAsia="ru-RU"/>
        </w:rPr>
        <w:t>отчётности</w:t>
      </w:r>
      <w:r w:rsidR="00E60DEC">
        <w:rPr>
          <w:rFonts w:ascii="Arial" w:eastAsia="Times New Roman" w:hAnsi="Arial" w:cs="Arial"/>
          <w:sz w:val="24"/>
          <w:szCs w:val="24"/>
          <w:lang w:eastAsia="ru-RU"/>
        </w:rPr>
        <w:t xml:space="preserve"> для территориальных и первичных </w:t>
      </w:r>
      <w:r>
        <w:rPr>
          <w:rFonts w:ascii="Arial" w:eastAsia="Times New Roman" w:hAnsi="Arial" w:cs="Arial"/>
          <w:sz w:val="24"/>
          <w:szCs w:val="24"/>
          <w:lang w:eastAsia="ru-RU"/>
        </w:rPr>
        <w:t>общественных организаций Профсоюза по мониторингу ситуации в связи с продолжающейся угрозой распространения новой коронавирусной инфекции (приложение №1,</w:t>
      </w:r>
      <w:r w:rsidR="002E10F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№2).</w:t>
      </w:r>
    </w:p>
    <w:p w14:paraId="2F7DFDCA" w14:textId="32373B22" w:rsidR="00A40027" w:rsidRDefault="00A40027" w:rsidP="00686DF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Pr="00CF4228">
        <w:rPr>
          <w:rFonts w:ascii="Arial" w:hAnsi="Arial" w:cs="Arial"/>
          <w:sz w:val="24"/>
          <w:szCs w:val="24"/>
        </w:rPr>
        <w:t>Председателям территориальных и первичных общественных организаций Профсоюза продолжить</w:t>
      </w:r>
      <w:r w:rsidRPr="00CF4228">
        <w:rPr>
          <w:rFonts w:ascii="Arial" w:eastAsia="Times New Roman" w:hAnsi="Arial" w:cs="Arial"/>
          <w:sz w:val="24"/>
          <w:szCs w:val="24"/>
        </w:rPr>
        <w:t xml:space="preserve"> </w:t>
      </w:r>
      <w:r w:rsidRPr="00CF4228">
        <w:rPr>
          <w:rFonts w:ascii="Arial" w:hAnsi="Arial" w:cs="Arial"/>
          <w:sz w:val="24"/>
          <w:szCs w:val="24"/>
        </w:rPr>
        <w:t xml:space="preserve">еженедельное обобщение мониторинга </w:t>
      </w:r>
      <w:r w:rsidR="00A2128D">
        <w:rPr>
          <w:rFonts w:ascii="Arial" w:hAnsi="Arial" w:cs="Arial"/>
          <w:sz w:val="24"/>
          <w:szCs w:val="24"/>
        </w:rPr>
        <w:lastRenderedPageBreak/>
        <w:t xml:space="preserve">ситуации, связанной с угрозой распространения новой коронавирусной инфекции </w:t>
      </w:r>
      <w:r w:rsidRPr="00CF4228">
        <w:rPr>
          <w:rFonts w:ascii="Arial" w:hAnsi="Arial" w:cs="Arial"/>
          <w:sz w:val="24"/>
          <w:szCs w:val="24"/>
        </w:rPr>
        <w:t>и направл</w:t>
      </w:r>
      <w:r w:rsidR="00A2128D">
        <w:rPr>
          <w:rFonts w:ascii="Arial" w:hAnsi="Arial" w:cs="Arial"/>
          <w:sz w:val="24"/>
          <w:szCs w:val="24"/>
        </w:rPr>
        <w:t xml:space="preserve">ять информацию по </w:t>
      </w:r>
      <w:r w:rsidR="00686DF5">
        <w:rPr>
          <w:rFonts w:ascii="Arial" w:hAnsi="Arial" w:cs="Arial"/>
          <w:sz w:val="24"/>
          <w:szCs w:val="24"/>
        </w:rPr>
        <w:t>утверждённым</w:t>
      </w:r>
      <w:r w:rsidR="00A2128D">
        <w:rPr>
          <w:rFonts w:ascii="Arial" w:hAnsi="Arial" w:cs="Arial"/>
          <w:sz w:val="24"/>
          <w:szCs w:val="24"/>
        </w:rPr>
        <w:t xml:space="preserve"> формам</w:t>
      </w:r>
      <w:r w:rsidRPr="00CF4228">
        <w:rPr>
          <w:rFonts w:ascii="Arial" w:hAnsi="Arial" w:cs="Arial"/>
          <w:sz w:val="24"/>
          <w:szCs w:val="24"/>
        </w:rPr>
        <w:t xml:space="preserve"> в отдел социально-трудовых отношений Профсоюза</w:t>
      </w:r>
      <w:r w:rsidR="00E60DEC">
        <w:rPr>
          <w:rFonts w:ascii="Arial" w:hAnsi="Arial" w:cs="Arial"/>
          <w:sz w:val="24"/>
          <w:szCs w:val="24"/>
        </w:rPr>
        <w:t xml:space="preserve"> до 14</w:t>
      </w:r>
      <w:r w:rsidR="00E60DEC" w:rsidRPr="00E60DEC">
        <w:rPr>
          <w:rFonts w:ascii="Arial" w:hAnsi="Arial" w:cs="Arial"/>
          <w:sz w:val="24"/>
          <w:szCs w:val="24"/>
        </w:rPr>
        <w:t xml:space="preserve">:00 </w:t>
      </w:r>
      <w:r w:rsidR="00E60DEC">
        <w:rPr>
          <w:rFonts w:ascii="Arial" w:hAnsi="Arial" w:cs="Arial"/>
          <w:sz w:val="24"/>
          <w:szCs w:val="24"/>
        </w:rPr>
        <w:t>четверга по московскому времени</w:t>
      </w:r>
      <w:r w:rsidRPr="00CF4228">
        <w:rPr>
          <w:rFonts w:ascii="Arial" w:hAnsi="Arial" w:cs="Arial"/>
          <w:sz w:val="24"/>
          <w:szCs w:val="24"/>
        </w:rPr>
        <w:t xml:space="preserve"> (в период до направления дополнительной информации о его приостановлении).</w:t>
      </w:r>
    </w:p>
    <w:p w14:paraId="65279347" w14:textId="3F33ED8D" w:rsidR="00A2128D" w:rsidRDefault="00A2128D" w:rsidP="00686DF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Отделу социально-трудовых отношений </w:t>
      </w:r>
      <w:r w:rsidR="00CD718E">
        <w:rPr>
          <w:rFonts w:ascii="Arial" w:hAnsi="Arial" w:cs="Arial"/>
          <w:sz w:val="24"/>
          <w:szCs w:val="24"/>
        </w:rPr>
        <w:t xml:space="preserve">Профсоюза </w:t>
      </w:r>
      <w:r>
        <w:rPr>
          <w:rFonts w:ascii="Arial" w:hAnsi="Arial" w:cs="Arial"/>
          <w:sz w:val="24"/>
          <w:szCs w:val="24"/>
        </w:rPr>
        <w:t xml:space="preserve">обобщать полученную информацию и готовить еженедельный сводный </w:t>
      </w:r>
      <w:r w:rsidR="00686DF5">
        <w:rPr>
          <w:rFonts w:ascii="Arial" w:hAnsi="Arial" w:cs="Arial"/>
          <w:sz w:val="24"/>
          <w:szCs w:val="24"/>
        </w:rPr>
        <w:t>отчёт</w:t>
      </w:r>
      <w:r>
        <w:rPr>
          <w:rFonts w:ascii="Arial" w:hAnsi="Arial" w:cs="Arial"/>
          <w:sz w:val="24"/>
          <w:szCs w:val="24"/>
        </w:rPr>
        <w:t xml:space="preserve"> для принятия мер в случае выявления по итогам мониторинга нарушения прав членов </w:t>
      </w:r>
      <w:r w:rsidR="00CD718E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рофсоюза</w:t>
      </w:r>
      <w:r w:rsidR="00CD718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нарушения норм действующего законодательства</w:t>
      </w:r>
      <w:r w:rsidR="00CD718E">
        <w:rPr>
          <w:rFonts w:ascii="Arial" w:hAnsi="Arial" w:cs="Arial"/>
          <w:sz w:val="24"/>
          <w:szCs w:val="24"/>
        </w:rPr>
        <w:t>, иной информации, требующей принятия мер.</w:t>
      </w:r>
    </w:p>
    <w:p w14:paraId="40F45F97" w14:textId="506AE1AC" w:rsidR="00A2128D" w:rsidRDefault="00A2128D" w:rsidP="00686DF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CF4228">
        <w:rPr>
          <w:rFonts w:ascii="Arial" w:hAnsi="Arial" w:cs="Arial"/>
          <w:sz w:val="24"/>
          <w:szCs w:val="24"/>
        </w:rPr>
        <w:t>. Контроль за выполнением постановления возложить на Кононова Ю.И.</w:t>
      </w:r>
      <w:r w:rsidR="00686DF5">
        <w:rPr>
          <w:rFonts w:ascii="Arial" w:hAnsi="Arial" w:cs="Arial"/>
          <w:sz w:val="24"/>
          <w:szCs w:val="24"/>
        </w:rPr>
        <w:t>,</w:t>
      </w:r>
      <w:r w:rsidRPr="00CF4228">
        <w:rPr>
          <w:rFonts w:ascii="Arial" w:hAnsi="Arial" w:cs="Arial"/>
          <w:sz w:val="24"/>
          <w:szCs w:val="24"/>
        </w:rPr>
        <w:t xml:space="preserve"> заместителя председателя Профсоюза и отдел социально-трудовых отношений Профсоюза (</w:t>
      </w:r>
      <w:proofErr w:type="spellStart"/>
      <w:r w:rsidRPr="00CF4228">
        <w:rPr>
          <w:rFonts w:ascii="Arial" w:hAnsi="Arial" w:cs="Arial"/>
          <w:sz w:val="24"/>
          <w:szCs w:val="24"/>
        </w:rPr>
        <w:t>Соляник</w:t>
      </w:r>
      <w:proofErr w:type="spellEnd"/>
      <w:r w:rsidRPr="00CF4228">
        <w:rPr>
          <w:rFonts w:ascii="Arial" w:hAnsi="Arial" w:cs="Arial"/>
          <w:sz w:val="24"/>
          <w:szCs w:val="24"/>
        </w:rPr>
        <w:t xml:space="preserve"> И.Н.).</w:t>
      </w:r>
    </w:p>
    <w:p w14:paraId="0792970B" w14:textId="7995409A" w:rsidR="00A2128D" w:rsidRDefault="00A2128D" w:rsidP="00686DF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D40A156" w14:textId="483C00CD" w:rsidR="00A2128D" w:rsidRDefault="00A2128D" w:rsidP="00A400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6CBA743C" w14:textId="0D7FAC32" w:rsidR="00A40027" w:rsidRDefault="00A40027" w:rsidP="00A40027">
      <w:p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2DE3FD37" w14:textId="3C2A1EAF" w:rsidR="00686DF5" w:rsidRDefault="00686DF5" w:rsidP="00A40027">
      <w:p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484B65CC" w14:textId="74B8B74A" w:rsidR="00A40027" w:rsidRPr="00CF4228" w:rsidRDefault="00A40027" w:rsidP="00A40027">
      <w:p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1E62BB89" w14:textId="64ABCB0F" w:rsidR="00A40027" w:rsidRDefault="00A40027" w:rsidP="00200D30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0A200B7" w14:textId="5072536F" w:rsidR="00200D30" w:rsidRPr="00CF4228" w:rsidRDefault="00200D30" w:rsidP="00200D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4228">
        <w:rPr>
          <w:rFonts w:ascii="Arial" w:hAnsi="Arial" w:cs="Arial"/>
          <w:sz w:val="24"/>
          <w:szCs w:val="24"/>
        </w:rPr>
        <w:t xml:space="preserve">Председатель                                                                              </w:t>
      </w:r>
      <w:r w:rsidR="009B55BE">
        <w:rPr>
          <w:rFonts w:ascii="Arial" w:hAnsi="Arial" w:cs="Arial"/>
          <w:sz w:val="24"/>
          <w:szCs w:val="24"/>
        </w:rPr>
        <w:t xml:space="preserve">    </w:t>
      </w:r>
      <w:r w:rsidRPr="00CF4228">
        <w:rPr>
          <w:rFonts w:ascii="Arial" w:hAnsi="Arial" w:cs="Arial"/>
          <w:sz w:val="24"/>
          <w:szCs w:val="24"/>
        </w:rPr>
        <w:t xml:space="preserve">  </w:t>
      </w:r>
      <w:r w:rsidR="00304E80">
        <w:rPr>
          <w:rFonts w:ascii="Arial" w:hAnsi="Arial" w:cs="Arial"/>
          <w:sz w:val="24"/>
          <w:szCs w:val="24"/>
        </w:rPr>
        <w:t xml:space="preserve">    </w:t>
      </w:r>
      <w:r w:rsidRPr="00CF4228">
        <w:rPr>
          <w:rFonts w:ascii="Arial" w:hAnsi="Arial" w:cs="Arial"/>
          <w:sz w:val="24"/>
          <w:szCs w:val="24"/>
        </w:rPr>
        <w:t>А.В. Тихомиров</w:t>
      </w:r>
    </w:p>
    <w:p w14:paraId="220252E9" w14:textId="77777777" w:rsidR="00200D30" w:rsidRPr="000D0F83" w:rsidRDefault="00200D30" w:rsidP="00200D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20B73D" w14:textId="36E7F764" w:rsidR="004F3D80" w:rsidRDefault="004F3D80"/>
    <w:p w14:paraId="1016BEC3" w14:textId="5BC3D4D7" w:rsidR="00C87BC8" w:rsidRDefault="00C87BC8"/>
    <w:p w14:paraId="5EDEF1B8" w14:textId="408A6059" w:rsidR="00C87BC8" w:rsidRDefault="00C87BC8"/>
    <w:p w14:paraId="5F7721FB" w14:textId="0EA7D747" w:rsidR="00C87BC8" w:rsidRDefault="00C87BC8"/>
    <w:p w14:paraId="05D82378" w14:textId="4FD56C10" w:rsidR="00C87BC8" w:rsidRDefault="00C87BC8"/>
    <w:p w14:paraId="499F87DD" w14:textId="30759A34" w:rsidR="00C87BC8" w:rsidRDefault="00C87BC8"/>
    <w:p w14:paraId="1DC55A2D" w14:textId="6049395D" w:rsidR="00C87BC8" w:rsidRDefault="00C87BC8"/>
    <w:p w14:paraId="742A825E" w14:textId="15388012" w:rsidR="006A243D" w:rsidRDefault="006A243D"/>
    <w:p w14:paraId="0DCEC709" w14:textId="12C0B1E7" w:rsidR="006A243D" w:rsidRDefault="006A243D"/>
    <w:p w14:paraId="7F621FC5" w14:textId="7269C073" w:rsidR="006A243D" w:rsidRDefault="006A243D"/>
    <w:p w14:paraId="5E08ED98" w14:textId="5A9B3F3E" w:rsidR="006A243D" w:rsidRDefault="006A243D"/>
    <w:p w14:paraId="0F119430" w14:textId="4440073B" w:rsidR="00C87BC8" w:rsidRDefault="00C87BC8"/>
    <w:p w14:paraId="20D724BC" w14:textId="78A8F591" w:rsidR="00C87BC8" w:rsidRDefault="00C87BC8"/>
    <w:p w14:paraId="2D563005" w14:textId="77777777" w:rsidR="00931D16" w:rsidRDefault="00931D16" w:rsidP="00C87BC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DCE64DD" w14:textId="77777777" w:rsidR="00931D16" w:rsidRDefault="00931D16" w:rsidP="00C87BC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5F2DA0F" w14:textId="77777777" w:rsidR="00931D16" w:rsidRDefault="00931D16" w:rsidP="00C87BC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6CFCB3F" w14:textId="77777777" w:rsidR="00931D16" w:rsidRDefault="00931D16" w:rsidP="00C87BC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BEC0C15" w14:textId="2EC11F0C" w:rsidR="00931D16" w:rsidRDefault="00931D16" w:rsidP="00C87BC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02FBA18" w14:textId="7CB52226" w:rsidR="00C87BC8" w:rsidRPr="00C87BC8" w:rsidRDefault="00C87BC8" w:rsidP="00C87BC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87BC8">
        <w:rPr>
          <w:rFonts w:ascii="Arial" w:hAnsi="Arial" w:cs="Arial"/>
          <w:sz w:val="20"/>
          <w:szCs w:val="20"/>
        </w:rPr>
        <w:lastRenderedPageBreak/>
        <w:t>Приложение № 1</w:t>
      </w:r>
    </w:p>
    <w:p w14:paraId="3BF60ADE" w14:textId="77777777" w:rsidR="00C87BC8" w:rsidRPr="00C87BC8" w:rsidRDefault="00C87BC8" w:rsidP="00C87BC8">
      <w:pPr>
        <w:spacing w:after="0" w:line="240" w:lineRule="auto"/>
        <w:jc w:val="right"/>
        <w:rPr>
          <w:rFonts w:ascii="Times New Roman" w:hAnsi="Times New Roman"/>
        </w:rPr>
      </w:pPr>
    </w:p>
    <w:p w14:paraId="13C01B00" w14:textId="77777777" w:rsidR="00C87BC8" w:rsidRPr="00C87BC8" w:rsidRDefault="00C87BC8" w:rsidP="00C87BC8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87BC8">
        <w:rPr>
          <w:rFonts w:ascii="Arial" w:eastAsia="Times New Roman" w:hAnsi="Arial" w:cs="Arial"/>
          <w:sz w:val="20"/>
          <w:szCs w:val="20"/>
          <w:lang w:eastAsia="ru-RU"/>
        </w:rPr>
        <w:t>Утверждён</w:t>
      </w:r>
    </w:p>
    <w:p w14:paraId="4BD88267" w14:textId="77777777" w:rsidR="00C87BC8" w:rsidRPr="00C87BC8" w:rsidRDefault="00C87BC8" w:rsidP="00C87BC8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87BC8">
        <w:rPr>
          <w:rFonts w:ascii="Arial" w:eastAsia="Times New Roman" w:hAnsi="Arial" w:cs="Arial"/>
          <w:sz w:val="20"/>
          <w:szCs w:val="20"/>
          <w:lang w:eastAsia="ru-RU"/>
        </w:rPr>
        <w:t>президиумом Центрального Комитета Профавиа</w:t>
      </w:r>
    </w:p>
    <w:p w14:paraId="4C0F741F" w14:textId="0A32541E" w:rsidR="00C87BC8" w:rsidRPr="00C87BC8" w:rsidRDefault="00C87BC8" w:rsidP="00C87BC8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87BC8">
        <w:rPr>
          <w:rFonts w:ascii="Arial" w:eastAsia="Times New Roman" w:hAnsi="Arial" w:cs="Arial"/>
          <w:sz w:val="20"/>
          <w:szCs w:val="20"/>
          <w:lang w:eastAsia="ru-RU"/>
        </w:rPr>
        <w:t>(протокол от 09.12.2020 № 34, постановление № 34 -</w:t>
      </w:r>
      <w:r w:rsidR="005D73ED"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C87BC8">
        <w:rPr>
          <w:rFonts w:ascii="Arial" w:eastAsia="Times New Roman" w:hAnsi="Arial" w:cs="Arial"/>
          <w:sz w:val="20"/>
          <w:szCs w:val="20"/>
          <w:lang w:eastAsia="ru-RU"/>
        </w:rPr>
        <w:t>)</w:t>
      </w:r>
    </w:p>
    <w:p w14:paraId="4F4F4A73" w14:textId="1D37B83B" w:rsidR="00C87BC8" w:rsidRDefault="00C87BC8" w:rsidP="005D73ED">
      <w:pPr>
        <w:spacing w:after="0" w:line="240" w:lineRule="auto"/>
        <w:rPr>
          <w:rFonts w:ascii="Times New Roman" w:hAnsi="Times New Roman"/>
        </w:rPr>
      </w:pPr>
    </w:p>
    <w:p w14:paraId="7DA36142" w14:textId="77777777" w:rsidR="005D73ED" w:rsidRPr="00C87BC8" w:rsidRDefault="005D73ED" w:rsidP="00C87BC8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W w:w="10220" w:type="dxa"/>
        <w:tblInd w:w="-709" w:type="dxa"/>
        <w:tblLook w:val="04A0" w:firstRow="1" w:lastRow="0" w:firstColumn="1" w:lastColumn="0" w:noHBand="0" w:noVBand="1"/>
      </w:tblPr>
      <w:tblGrid>
        <w:gridCol w:w="560"/>
        <w:gridCol w:w="4435"/>
        <w:gridCol w:w="1959"/>
        <w:gridCol w:w="3266"/>
      </w:tblGrid>
      <w:tr w:rsidR="00C87BC8" w:rsidRPr="00C87BC8" w14:paraId="705E2237" w14:textId="77777777" w:rsidTr="006E0A48">
        <w:trPr>
          <w:trHeight w:val="300"/>
        </w:trPr>
        <w:tc>
          <w:tcPr>
            <w:tcW w:w="102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</w:tcPr>
          <w:p w14:paraId="2FE7F2E6" w14:textId="5362189B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B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r w:rsidR="003560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еженедельной </w:t>
            </w:r>
            <w:r w:rsidRPr="00C87B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отчётности ТПОО для предоставления данных в ЦК ПРОФАВИА                                                                                                                                             по борьбе с угрозой распространения коронавирусной инфекции в России</w:t>
            </w:r>
          </w:p>
        </w:tc>
      </w:tr>
      <w:tr w:rsidR="00C87BC8" w:rsidRPr="00C87BC8" w14:paraId="2E9AC510" w14:textId="77777777" w:rsidTr="006E0A48">
        <w:trPr>
          <w:trHeight w:val="408"/>
        </w:trPr>
        <w:tc>
          <w:tcPr>
            <w:tcW w:w="102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38ED1" w14:textId="7777777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87BC8" w:rsidRPr="00C87BC8" w14:paraId="152AE3AB" w14:textId="77777777" w:rsidTr="006E0A4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286C830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B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7BA96F5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B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9ED2138" w14:textId="77777777" w:rsidR="005D73ED" w:rsidRDefault="005D73ED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C3DED5B" w14:textId="7FD71928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B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EC776F2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B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6090" w:rsidRPr="00C87BC8" w14:paraId="695A31BD" w14:textId="77777777" w:rsidTr="00372155">
        <w:trPr>
          <w:trHeight w:val="300"/>
        </w:trPr>
        <w:tc>
          <w:tcPr>
            <w:tcW w:w="102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E4CEBAF" w14:textId="77777777" w:rsidR="00356090" w:rsidRDefault="00356090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5609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ПОЛНОЕ НАИМЕНОВАНИЕ ТПОО</w:t>
            </w:r>
          </w:p>
          <w:p w14:paraId="45C9CA14" w14:textId="6FF17CC8" w:rsidR="005D73ED" w:rsidRPr="00356090" w:rsidRDefault="005D73ED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356090" w:rsidRPr="00C87BC8" w14:paraId="59C1A457" w14:textId="77777777" w:rsidTr="006E0A4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6BAB591" w14:textId="77777777" w:rsidR="00356090" w:rsidRPr="00C87BC8" w:rsidRDefault="00356090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3D45477" w14:textId="77777777" w:rsidR="00356090" w:rsidRPr="00C87BC8" w:rsidRDefault="00356090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3B93C70" w14:textId="77777777" w:rsidR="00356090" w:rsidRPr="00C87BC8" w:rsidRDefault="00356090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4505B0C" w14:textId="77777777" w:rsidR="00356090" w:rsidRPr="00C87BC8" w:rsidRDefault="00356090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87BC8" w:rsidRPr="00C87BC8" w14:paraId="6571111F" w14:textId="77777777" w:rsidTr="00356090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C65D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B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B88F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B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вида запрашиваемой информации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352D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B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ДА</w:t>
            </w:r>
            <w:r w:rsidRPr="00C87B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 w:rsidRPr="00C87B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  <w:p w14:paraId="5158052B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B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2C58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B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Краткое содержание </w:t>
            </w:r>
          </w:p>
        </w:tc>
      </w:tr>
      <w:tr w:rsidR="00C87BC8" w:rsidRPr="00C87BC8" w14:paraId="13125839" w14:textId="77777777" w:rsidTr="006E0A48">
        <w:trPr>
          <w:trHeight w:val="112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1E61" w14:textId="1836A1B2" w:rsidR="00C87BC8" w:rsidRPr="00C87BC8" w:rsidRDefault="005D73ED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4960" w14:textId="7777777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Количество предприятий, на которых работники обеспечены средствами индивидуальной защиты от коронавируса (маски, перчатки, </w:t>
            </w:r>
            <w:r w:rsidRPr="00C87BC8">
              <w:rPr>
                <w:rFonts w:ascii="Arial" w:hAnsi="Arial" w:cs="Arial"/>
                <w:sz w:val="20"/>
                <w:szCs w:val="20"/>
              </w:rPr>
              <w:t>дезинфицирующие</w:t>
            </w:r>
            <w:r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средства)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2D56C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49F25924" w14:textId="7777777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289CD" w14:textId="7777777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067D6181" w14:textId="7777777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87BC8" w:rsidRPr="00C87BC8" w14:paraId="63958489" w14:textId="77777777" w:rsidTr="00356090">
        <w:trPr>
          <w:trHeight w:val="41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4BB0" w14:textId="469B28AC" w:rsidR="00C87BC8" w:rsidRPr="00C87BC8" w:rsidRDefault="005D73ED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75A1" w14:textId="7777777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7BC8">
              <w:rPr>
                <w:rFonts w:ascii="Arial" w:hAnsi="Arial" w:cs="Arial"/>
                <w:sz w:val="20"/>
                <w:szCs w:val="20"/>
              </w:rPr>
              <w:t xml:space="preserve">На каком количестве предприятий проводится бесконтактное измерение температуры?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88165" w14:textId="7777777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10D8ECB7" w14:textId="7777777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DE70B" w14:textId="7777777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87BC8" w:rsidRPr="00C87BC8" w14:paraId="43DF5C3B" w14:textId="77777777" w:rsidTr="006E0A48">
        <w:trPr>
          <w:trHeight w:val="83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5934" w14:textId="0A892652" w:rsidR="00C87BC8" w:rsidRPr="00C87BC8" w:rsidRDefault="005D73ED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D0D22" w14:textId="01BE8780" w:rsidR="00C87BC8" w:rsidRPr="00C87BC8" w:rsidRDefault="00C87BC8" w:rsidP="00C87BC8">
            <w:pPr>
              <w:tabs>
                <w:tab w:val="left" w:pos="-212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7BC8">
              <w:rPr>
                <w:rFonts w:ascii="Arial" w:hAnsi="Arial" w:cs="Arial"/>
                <w:sz w:val="20"/>
                <w:szCs w:val="20"/>
              </w:rPr>
              <w:t xml:space="preserve">На каком количестве предприятий </w:t>
            </w:r>
            <w:r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проводятся тесты на коронавирус за </w:t>
            </w:r>
            <w:r w:rsidR="00356090"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счёт</w:t>
            </w:r>
            <w:r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работодателя?  (указать регулярность тестирования)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DCB42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492B9132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E0C6C" w14:textId="7777777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87BC8" w:rsidRPr="00C87BC8" w14:paraId="3F15E14B" w14:textId="77777777" w:rsidTr="006E0A48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2AD5" w14:textId="07E9133A" w:rsidR="00C87BC8" w:rsidRPr="00C87BC8" w:rsidRDefault="005D73ED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20B3" w14:textId="722547DB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7BC8">
              <w:rPr>
                <w:rFonts w:ascii="Arial" w:hAnsi="Arial" w:cs="Arial"/>
                <w:sz w:val="20"/>
                <w:szCs w:val="20"/>
              </w:rPr>
              <w:t xml:space="preserve">На каком количестве предприятий </w:t>
            </w:r>
            <w:r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обеспечивается возможность </w:t>
            </w:r>
            <w:r w:rsidR="00356090"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удалённой</w:t>
            </w:r>
            <w:r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работы для лиц в возрасте 65 лет и старше (если нет, то по какой причине)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D151E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5120128A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419FD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87BC8" w:rsidRPr="00C87BC8" w14:paraId="000EC49C" w14:textId="77777777" w:rsidTr="00356090">
        <w:trPr>
          <w:trHeight w:val="38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C0AE" w14:textId="13B217F3" w:rsidR="00C87BC8" w:rsidRPr="00C87BC8" w:rsidRDefault="005D73ED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A32A" w14:textId="0EF5352F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7BC8">
              <w:rPr>
                <w:rFonts w:ascii="Arial" w:hAnsi="Arial" w:cs="Arial"/>
                <w:sz w:val="20"/>
                <w:szCs w:val="20"/>
              </w:rPr>
              <w:t xml:space="preserve">На каком количестве предприятий </w:t>
            </w:r>
            <w:r w:rsidR="00356090"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введён</w:t>
            </w:r>
            <w:r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режим простоя (размер оплаты при </w:t>
            </w:r>
            <w:r w:rsidR="00356090"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введённом</w:t>
            </w:r>
            <w:r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режиме, указать предприятия)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F6B83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C6A17" w14:textId="7777777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87BC8" w:rsidRPr="00C87BC8" w14:paraId="0A38FB76" w14:textId="77777777" w:rsidTr="006E0A48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3664" w14:textId="62D901DE" w:rsidR="00C87BC8" w:rsidRPr="00C87BC8" w:rsidRDefault="005D73ED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86A20" w14:textId="5350DF1B" w:rsidR="00C87BC8" w:rsidRPr="00C87BC8" w:rsidRDefault="00356090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работников,</w:t>
            </w:r>
            <w:r w:rsidR="00C87BC8"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уволенных по сокращению численности или штата (</w:t>
            </w:r>
            <w:r w:rsidR="005D73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указать за последнюю отчетную неделю; </w:t>
            </w:r>
            <w:r w:rsidR="00C87BC8"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указать предприятия)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C4643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62403CE6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556D251C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5900B" w14:textId="7777777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3CE3CCEA" w14:textId="7777777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87BC8" w:rsidRPr="00C87BC8" w14:paraId="543271EF" w14:textId="77777777" w:rsidTr="00356090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9829" w14:textId="7574BB45" w:rsidR="00C87BC8" w:rsidRPr="00C87BC8" w:rsidRDefault="005D73ED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42DF" w14:textId="7777777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Ожидаете ли вы массовое сокращение численности или штата работников организаций в среднесрочной перспективе (указать предприятия, указать причины)?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454C6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2CBD4" w14:textId="7777777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87BC8" w:rsidRPr="00C87BC8" w14:paraId="61F17CD6" w14:textId="77777777" w:rsidTr="00356090">
        <w:trPr>
          <w:trHeight w:val="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C993" w14:textId="537CAA78" w:rsidR="00C87BC8" w:rsidRPr="00C87BC8" w:rsidRDefault="005D73ED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C785" w14:textId="57BDED23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Количество работников, </w:t>
            </w:r>
            <w:r w:rsidR="00356090"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переведённых</w:t>
            </w:r>
            <w:r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 дистанционную форму работы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78262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7DD1B7AC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04C06" w14:textId="7777777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87BC8" w:rsidRPr="00C87BC8" w14:paraId="7FAEDB08" w14:textId="77777777" w:rsidTr="006E0A48">
        <w:trPr>
          <w:trHeight w:val="83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04EC" w14:textId="49D0E038" w:rsidR="00C87BC8" w:rsidRPr="00C87BC8" w:rsidRDefault="005D73ED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89C8" w14:textId="7777777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выявленных случаев снижения работникам размера заработной платы в связи с их переводом на дистанционную форму работы (указать предприятия)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E9266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08033D9B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F222B" w14:textId="7777777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87BC8" w:rsidRPr="00C87BC8" w14:paraId="664D6C97" w14:textId="77777777" w:rsidTr="006E0A48">
        <w:trPr>
          <w:trHeight w:val="6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B538" w14:textId="65816A2C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5D73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6142A" w14:textId="7777777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выявленных случаев задержки заработной платы (число пострадавших работников и общий объем задолженности, указать предприятия)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05B9C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14574D09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3122E" w14:textId="7777777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87BC8" w:rsidRPr="00C87BC8" w14:paraId="438FB84F" w14:textId="77777777" w:rsidTr="006E0A48">
        <w:trPr>
          <w:trHeight w:val="74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BCB0" w14:textId="2B33910C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5D73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91FD" w14:textId="6543F53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7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Введение на предприятиях режима неполного рабочего времени (конкретизировать информацию о </w:t>
            </w:r>
            <w:r w:rsidR="00356090" w:rsidRPr="00C87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введённом</w:t>
            </w:r>
            <w:r w:rsidRPr="00C87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режиме: неполная рабочая неделя; </w:t>
            </w:r>
            <w:r w:rsidR="00356090" w:rsidRPr="00C87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сокращённый</w:t>
            </w:r>
            <w:r w:rsidRPr="00C87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рабочий день период введения, указать предприятия)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77FE2" w14:textId="77777777" w:rsidR="00C87BC8" w:rsidRPr="00C87BC8" w:rsidRDefault="00C87BC8" w:rsidP="00C87BC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14:paraId="41F1ED4C" w14:textId="77777777" w:rsidR="00C87BC8" w:rsidRPr="00C87BC8" w:rsidRDefault="00C87BC8" w:rsidP="00C87BC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96189" w14:textId="7777777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87BC8" w:rsidRPr="00C87BC8" w14:paraId="2CF6E0AE" w14:textId="77777777" w:rsidTr="006E0A48">
        <w:trPr>
          <w:trHeight w:val="5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8C22" w14:textId="43EE92BD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5D73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2E19A" w14:textId="2F0AE0B9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7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Участие представителя профсоюза в работе оперативного штаба по борьбе с коронавирусом (указать </w:t>
            </w:r>
            <w:r w:rsidR="00356090" w:rsidRPr="00C87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предприятия,</w:t>
            </w:r>
            <w:r w:rsidRPr="00C87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которых представитель не </w:t>
            </w:r>
            <w:r w:rsidR="00356090" w:rsidRPr="00C87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включён</w:t>
            </w:r>
            <w:r w:rsidRPr="00C87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оперативный штаб)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57E21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3B047FC5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682DB" w14:textId="7777777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87BC8" w:rsidRPr="00C87BC8" w14:paraId="447B6F5E" w14:textId="77777777" w:rsidTr="006E0A48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33E0" w14:textId="7E5DFFA6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5D73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E8D8" w14:textId="13ECD78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Введение новых ограничительных мер в вашем регионе, в связи с распространением коронавирусной инфекции за последний </w:t>
            </w:r>
            <w:r w:rsidR="00356090"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отчётный</w:t>
            </w:r>
            <w:r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период (основание; указать какие меры и сроки введения)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1A9D2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7A5CA0CC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1A533" w14:textId="7777777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87BC8" w:rsidRPr="00C87BC8" w14:paraId="3F53FE6A" w14:textId="77777777" w:rsidTr="006E0A48">
        <w:trPr>
          <w:trHeight w:val="62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3AD2" w14:textId="731C3C06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5D73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963AE" w14:textId="7777777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Иная проблематика, требующая решений не обозначенная вышеперечисленными вопросами.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1D86F" w14:textId="77777777" w:rsidR="00C87BC8" w:rsidRPr="00C87BC8" w:rsidRDefault="00C87BC8" w:rsidP="00C8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1DA90C71" w14:textId="7777777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794F1706" w14:textId="7777777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3486C" w14:textId="7777777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7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4C6E5231" w14:textId="77777777" w:rsidR="00C87BC8" w:rsidRPr="00C87BC8" w:rsidRDefault="00C87BC8" w:rsidP="00C87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453EF78" w14:textId="77777777" w:rsidR="00C87BC8" w:rsidRPr="00C87BC8" w:rsidRDefault="00C87BC8" w:rsidP="00C87BC8">
      <w:pPr>
        <w:rPr>
          <w:rFonts w:ascii="Times New Roman" w:hAnsi="Times New Roman"/>
          <w:sz w:val="28"/>
          <w:szCs w:val="28"/>
        </w:rPr>
      </w:pPr>
    </w:p>
    <w:p w14:paraId="73168297" w14:textId="77777777" w:rsidR="00C87BC8" w:rsidRPr="00C87BC8" w:rsidRDefault="00C87BC8" w:rsidP="00C87BC8">
      <w:pPr>
        <w:rPr>
          <w:rFonts w:ascii="Times New Roman" w:hAnsi="Times New Roman"/>
          <w:sz w:val="28"/>
          <w:szCs w:val="28"/>
        </w:rPr>
      </w:pPr>
    </w:p>
    <w:tbl>
      <w:tblPr>
        <w:tblStyle w:val="a4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111"/>
        <w:gridCol w:w="4110"/>
      </w:tblGrid>
      <w:tr w:rsidR="00356090" w:rsidRPr="00356090" w14:paraId="5C609AC2" w14:textId="77777777" w:rsidTr="00356090">
        <w:tc>
          <w:tcPr>
            <w:tcW w:w="2127" w:type="dxa"/>
          </w:tcPr>
          <w:p w14:paraId="1E72B6A0" w14:textId="42900ABD" w:rsidR="00356090" w:rsidRPr="00356090" w:rsidRDefault="00356090" w:rsidP="00C87BC8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57989506"/>
            <w:r w:rsidRPr="00356090">
              <w:rPr>
                <w:rFonts w:ascii="Arial" w:hAnsi="Arial" w:cs="Arial"/>
                <w:sz w:val="24"/>
                <w:szCs w:val="24"/>
              </w:rPr>
              <w:t>Председатель</w:t>
            </w:r>
          </w:p>
        </w:tc>
        <w:tc>
          <w:tcPr>
            <w:tcW w:w="4111" w:type="dxa"/>
          </w:tcPr>
          <w:p w14:paraId="31D4D3D8" w14:textId="6CBE0C15" w:rsidR="00356090" w:rsidRPr="00356090" w:rsidRDefault="00356090" w:rsidP="00C87BC8">
            <w:pPr>
              <w:rPr>
                <w:rFonts w:ascii="Arial" w:hAnsi="Arial" w:cs="Arial"/>
                <w:sz w:val="24"/>
                <w:szCs w:val="24"/>
              </w:rPr>
            </w:pPr>
            <w:r w:rsidRPr="00356090"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</w:tc>
        <w:tc>
          <w:tcPr>
            <w:tcW w:w="4110" w:type="dxa"/>
          </w:tcPr>
          <w:p w14:paraId="4CCFD664" w14:textId="1B19A8E8" w:rsidR="00356090" w:rsidRPr="00356090" w:rsidRDefault="00356090" w:rsidP="00C87BC8">
            <w:pPr>
              <w:rPr>
                <w:rFonts w:ascii="Arial" w:hAnsi="Arial" w:cs="Arial"/>
                <w:sz w:val="24"/>
                <w:szCs w:val="24"/>
              </w:rPr>
            </w:pPr>
            <w:r w:rsidRPr="00356090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</w:tc>
      </w:tr>
      <w:tr w:rsidR="00356090" w:rsidRPr="00356090" w14:paraId="7D614A64" w14:textId="77777777" w:rsidTr="00356090">
        <w:tc>
          <w:tcPr>
            <w:tcW w:w="2127" w:type="dxa"/>
          </w:tcPr>
          <w:p w14:paraId="50F4A6D0" w14:textId="77777777" w:rsidR="00356090" w:rsidRPr="00356090" w:rsidRDefault="00356090" w:rsidP="00C87B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B060AA" w14:textId="1432384C" w:rsidR="00356090" w:rsidRPr="00356090" w:rsidRDefault="00356090" w:rsidP="003560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090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4110" w:type="dxa"/>
          </w:tcPr>
          <w:p w14:paraId="0D793134" w14:textId="66AF7294" w:rsidR="00356090" w:rsidRPr="00356090" w:rsidRDefault="00356090" w:rsidP="003560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090">
              <w:rPr>
                <w:rFonts w:ascii="Arial" w:hAnsi="Arial" w:cs="Arial"/>
                <w:sz w:val="20"/>
                <w:szCs w:val="20"/>
              </w:rPr>
              <w:t>(расшифровка подписи)</w:t>
            </w:r>
          </w:p>
        </w:tc>
      </w:tr>
      <w:tr w:rsidR="00356090" w:rsidRPr="00356090" w14:paraId="2331B0E9" w14:textId="77777777" w:rsidTr="00356090">
        <w:tc>
          <w:tcPr>
            <w:tcW w:w="2127" w:type="dxa"/>
          </w:tcPr>
          <w:p w14:paraId="6F42A2E3" w14:textId="77777777" w:rsidR="00356090" w:rsidRPr="00356090" w:rsidRDefault="00356090" w:rsidP="00C87B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A6FD5D3" w14:textId="77777777" w:rsidR="00356090" w:rsidRPr="00356090" w:rsidRDefault="00356090" w:rsidP="0035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F6AE720" w14:textId="77777777" w:rsidR="00356090" w:rsidRPr="00356090" w:rsidRDefault="00356090" w:rsidP="0035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090" w:rsidRPr="00356090" w14:paraId="489C1BBE" w14:textId="77777777" w:rsidTr="00356090">
        <w:tc>
          <w:tcPr>
            <w:tcW w:w="2127" w:type="dxa"/>
          </w:tcPr>
          <w:p w14:paraId="7557679F" w14:textId="77777777" w:rsidR="00356090" w:rsidRPr="00356090" w:rsidRDefault="00356090" w:rsidP="00C87B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52F41AA" w14:textId="77777777" w:rsidR="00356090" w:rsidRPr="00356090" w:rsidRDefault="00356090" w:rsidP="0035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0F6D6D2" w14:textId="50EF79E4" w:rsidR="00356090" w:rsidRPr="00356090" w:rsidRDefault="00356090" w:rsidP="0035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90">
              <w:rPr>
                <w:rFonts w:ascii="Arial" w:hAnsi="Arial" w:cs="Arial"/>
                <w:sz w:val="24"/>
                <w:szCs w:val="24"/>
              </w:rPr>
              <w:t>«____» __________ 20___ г.</w:t>
            </w:r>
          </w:p>
        </w:tc>
      </w:tr>
      <w:bookmarkEnd w:id="0"/>
    </w:tbl>
    <w:p w14:paraId="39E2DC51" w14:textId="77777777" w:rsidR="00C87BC8" w:rsidRPr="00C87BC8" w:rsidRDefault="00C87BC8" w:rsidP="00C87BC8">
      <w:pPr>
        <w:rPr>
          <w:rFonts w:ascii="Times New Roman" w:hAnsi="Times New Roman"/>
          <w:sz w:val="28"/>
          <w:szCs w:val="28"/>
        </w:rPr>
      </w:pPr>
    </w:p>
    <w:p w14:paraId="0DD45C62" w14:textId="26E8D646" w:rsidR="00C87BC8" w:rsidRDefault="00C87BC8"/>
    <w:p w14:paraId="4D70F786" w14:textId="01D49D16" w:rsidR="00C87BC8" w:rsidRDefault="00C87BC8"/>
    <w:p w14:paraId="549AFA75" w14:textId="58872D73" w:rsidR="00C87BC8" w:rsidRDefault="00C87BC8"/>
    <w:p w14:paraId="54E7888A" w14:textId="516E0853" w:rsidR="00C87BC8" w:rsidRDefault="00C87BC8"/>
    <w:p w14:paraId="05422B1A" w14:textId="567C3AD8" w:rsidR="00C87BC8" w:rsidRDefault="00C87BC8"/>
    <w:p w14:paraId="76EA455C" w14:textId="1473D2E9" w:rsidR="00C87BC8" w:rsidRDefault="00C87BC8"/>
    <w:p w14:paraId="3A6EEB1E" w14:textId="4C3EB9C3" w:rsidR="00C87BC8" w:rsidRDefault="00C87BC8"/>
    <w:p w14:paraId="1D693BD8" w14:textId="69298450" w:rsidR="00C87BC8" w:rsidRDefault="00C87BC8"/>
    <w:p w14:paraId="78C5EFC3" w14:textId="5C8C11F6" w:rsidR="00C87BC8" w:rsidRDefault="00C87BC8"/>
    <w:p w14:paraId="0499E99B" w14:textId="17F24318" w:rsidR="00C87BC8" w:rsidRDefault="00C87BC8"/>
    <w:p w14:paraId="4404A7FD" w14:textId="01AD7E90" w:rsidR="004D29B3" w:rsidRDefault="004D29B3"/>
    <w:p w14:paraId="77DD1222" w14:textId="770D888E" w:rsidR="004D29B3" w:rsidRDefault="004D29B3"/>
    <w:p w14:paraId="5D3C9736" w14:textId="7881D48C" w:rsidR="004D29B3" w:rsidRDefault="004D29B3"/>
    <w:p w14:paraId="27C3E836" w14:textId="21B02215" w:rsidR="004D29B3" w:rsidRDefault="004D29B3"/>
    <w:p w14:paraId="7D183786" w14:textId="2516FCDA" w:rsidR="004D29B3" w:rsidRDefault="004D29B3"/>
    <w:p w14:paraId="7DEF03B2" w14:textId="556DAEF6" w:rsidR="004D29B3" w:rsidRDefault="004D29B3"/>
    <w:p w14:paraId="6BDDF166" w14:textId="3C82D4AF" w:rsidR="004D29B3" w:rsidRDefault="004D29B3"/>
    <w:p w14:paraId="02261685" w14:textId="0A3A90BC" w:rsidR="004D29B3" w:rsidRDefault="004D29B3"/>
    <w:p w14:paraId="03CF3A6B" w14:textId="4000D53B" w:rsidR="004D29B3" w:rsidRDefault="004D29B3"/>
    <w:p w14:paraId="7B01161E" w14:textId="73BA8677" w:rsidR="004D29B3" w:rsidRDefault="004D29B3"/>
    <w:p w14:paraId="6EF979F0" w14:textId="760BF444" w:rsidR="004D29B3" w:rsidRPr="00C87BC8" w:rsidRDefault="004D29B3" w:rsidP="004D29B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87BC8">
        <w:rPr>
          <w:rFonts w:ascii="Arial" w:hAnsi="Arial" w:cs="Arial"/>
          <w:sz w:val="20"/>
          <w:szCs w:val="20"/>
        </w:rPr>
        <w:lastRenderedPageBreak/>
        <w:t xml:space="preserve">Приложение № </w:t>
      </w:r>
      <w:r>
        <w:rPr>
          <w:rFonts w:ascii="Arial" w:hAnsi="Arial" w:cs="Arial"/>
          <w:sz w:val="20"/>
          <w:szCs w:val="20"/>
        </w:rPr>
        <w:t>2</w:t>
      </w:r>
    </w:p>
    <w:p w14:paraId="73C7D994" w14:textId="77777777" w:rsidR="004D29B3" w:rsidRPr="00C87BC8" w:rsidRDefault="004D29B3" w:rsidP="004D29B3">
      <w:pPr>
        <w:spacing w:after="0" w:line="240" w:lineRule="auto"/>
        <w:jc w:val="right"/>
        <w:rPr>
          <w:rFonts w:ascii="Times New Roman" w:hAnsi="Times New Roman"/>
        </w:rPr>
      </w:pPr>
    </w:p>
    <w:p w14:paraId="54F30A76" w14:textId="77777777" w:rsidR="004D29B3" w:rsidRPr="00C87BC8" w:rsidRDefault="004D29B3" w:rsidP="004D29B3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87BC8">
        <w:rPr>
          <w:rFonts w:ascii="Arial" w:eastAsia="Times New Roman" w:hAnsi="Arial" w:cs="Arial"/>
          <w:sz w:val="20"/>
          <w:szCs w:val="20"/>
          <w:lang w:eastAsia="ru-RU"/>
        </w:rPr>
        <w:t>Утверждён</w:t>
      </w:r>
    </w:p>
    <w:p w14:paraId="0AE528E9" w14:textId="77777777" w:rsidR="004D29B3" w:rsidRPr="00C87BC8" w:rsidRDefault="004D29B3" w:rsidP="004D29B3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87BC8">
        <w:rPr>
          <w:rFonts w:ascii="Arial" w:eastAsia="Times New Roman" w:hAnsi="Arial" w:cs="Arial"/>
          <w:sz w:val="20"/>
          <w:szCs w:val="20"/>
          <w:lang w:eastAsia="ru-RU"/>
        </w:rPr>
        <w:t>президиумом Центрального Комитета Профавиа</w:t>
      </w:r>
    </w:p>
    <w:p w14:paraId="145F3688" w14:textId="50E44E5A" w:rsidR="004D29B3" w:rsidRDefault="004D29B3" w:rsidP="004D29B3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87BC8">
        <w:rPr>
          <w:rFonts w:ascii="Arial" w:eastAsia="Times New Roman" w:hAnsi="Arial" w:cs="Arial"/>
          <w:sz w:val="20"/>
          <w:szCs w:val="20"/>
          <w:lang w:eastAsia="ru-RU"/>
        </w:rPr>
        <w:t>(протокол от 09.12.2020 № 34, постановление № 34 -</w:t>
      </w:r>
      <w:r w:rsidR="005D73ED"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C87BC8">
        <w:rPr>
          <w:rFonts w:ascii="Arial" w:eastAsia="Times New Roman" w:hAnsi="Arial" w:cs="Arial"/>
          <w:sz w:val="20"/>
          <w:szCs w:val="20"/>
          <w:lang w:eastAsia="ru-RU"/>
        </w:rPr>
        <w:t>)</w:t>
      </w:r>
    </w:p>
    <w:p w14:paraId="669F22DD" w14:textId="02096C5A" w:rsidR="004D29B3" w:rsidRDefault="004D29B3" w:rsidP="004D29B3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1199" w:type="dxa"/>
        <w:tblInd w:w="-1418" w:type="dxa"/>
        <w:tblLook w:val="04A0" w:firstRow="1" w:lastRow="0" w:firstColumn="1" w:lastColumn="0" w:noHBand="0" w:noVBand="1"/>
      </w:tblPr>
      <w:tblGrid>
        <w:gridCol w:w="709"/>
        <w:gridCol w:w="5671"/>
        <w:gridCol w:w="1701"/>
        <w:gridCol w:w="3118"/>
      </w:tblGrid>
      <w:tr w:rsidR="004D29B3" w:rsidRPr="004D29B3" w14:paraId="5B3A9432" w14:textId="77777777" w:rsidTr="0068688B">
        <w:trPr>
          <w:trHeight w:val="300"/>
        </w:trPr>
        <w:tc>
          <w:tcPr>
            <w:tcW w:w="1119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</w:tcPr>
          <w:p w14:paraId="212BE601" w14:textId="77777777" w:rsidR="004D29B3" w:rsidRPr="001677A0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Форма</w:t>
            </w:r>
            <w:r w:rsidRPr="001677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еженедельной</w:t>
            </w:r>
            <w:r w:rsidRPr="004D29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677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отчётности</w:t>
            </w:r>
            <w:r w:rsidRPr="004D29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ППОО для предоставления данных в ЦК ПРОФАВИА  </w:t>
            </w:r>
          </w:p>
          <w:p w14:paraId="439D41FD" w14:textId="77777777" w:rsidR="004D29B3" w:rsidRPr="001677A0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7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(или в ТПОО: для ППОО, входящих в ТПОО) </w:t>
            </w:r>
          </w:p>
          <w:p w14:paraId="7AEC6DBB" w14:textId="3E4A4DF3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 борьбе с угрозой распространения коронавирусной инфекции в России</w:t>
            </w:r>
          </w:p>
        </w:tc>
      </w:tr>
      <w:tr w:rsidR="004D29B3" w:rsidRPr="004D29B3" w14:paraId="444FD230" w14:textId="77777777" w:rsidTr="0068688B">
        <w:trPr>
          <w:trHeight w:val="408"/>
        </w:trPr>
        <w:tc>
          <w:tcPr>
            <w:tcW w:w="1119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42657" w14:textId="77777777" w:rsidR="004D29B3" w:rsidRPr="004D29B3" w:rsidRDefault="004D29B3" w:rsidP="004D2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D29B3" w:rsidRPr="004D29B3" w14:paraId="457F29A9" w14:textId="77777777" w:rsidTr="0068688B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53F5B92" w14:textId="77777777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AA8CB9A" w14:textId="77777777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897AB70" w14:textId="77777777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D98AF05" w14:textId="77777777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29B3" w:rsidRPr="001677A0" w14:paraId="2D203C1D" w14:textId="77777777" w:rsidTr="0068688B">
        <w:trPr>
          <w:trHeight w:val="300"/>
        </w:trPr>
        <w:tc>
          <w:tcPr>
            <w:tcW w:w="111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FF8213F" w14:textId="7CD4E647" w:rsidR="004D29B3" w:rsidRPr="001677A0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677A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ПОЛНОЕ НАИМЕНОВАНИЕ ППОО</w:t>
            </w:r>
          </w:p>
        </w:tc>
      </w:tr>
      <w:tr w:rsidR="004D29B3" w:rsidRPr="001677A0" w14:paraId="2C8DA99B" w14:textId="77777777" w:rsidTr="0068688B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D6F5192" w14:textId="77777777" w:rsidR="004D29B3" w:rsidRPr="001677A0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2993B5C" w14:textId="77777777" w:rsidR="004D29B3" w:rsidRPr="001677A0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B8712DC" w14:textId="77777777" w:rsidR="004D29B3" w:rsidRPr="001677A0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7EB64FA" w14:textId="77777777" w:rsidR="004D29B3" w:rsidRPr="001677A0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D29B3" w:rsidRPr="004D29B3" w14:paraId="2190DE7A" w14:textId="77777777" w:rsidTr="0068688B">
        <w:trPr>
          <w:trHeight w:val="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FFE0" w14:textId="77777777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1928" w14:textId="77777777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вида запрашиваемой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D2C6" w14:textId="77777777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ДА</w:t>
            </w:r>
            <w:r w:rsidRPr="004D29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 w:rsidRPr="004D29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  <w:p w14:paraId="27FDB519" w14:textId="77777777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3847" w14:textId="77777777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Краткое содержание </w:t>
            </w:r>
          </w:p>
        </w:tc>
      </w:tr>
      <w:tr w:rsidR="004D29B3" w:rsidRPr="004D29B3" w14:paraId="38E473F8" w14:textId="77777777" w:rsidTr="0068688B">
        <w:trPr>
          <w:trHeight w:val="3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9B15" w14:textId="71BF619B" w:rsidR="004D29B3" w:rsidRPr="004D29B3" w:rsidRDefault="003212F0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5E33" w14:textId="77777777" w:rsidR="004D29B3" w:rsidRPr="004D29B3" w:rsidRDefault="004D29B3" w:rsidP="004D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Обеспечение работников средствами индивидуальной защиты от коронавируса (маски, перчатки, </w:t>
            </w:r>
            <w:r w:rsidRPr="004D29B3">
              <w:rPr>
                <w:rFonts w:ascii="Arial" w:hAnsi="Arial" w:cs="Arial"/>
                <w:sz w:val="20"/>
                <w:szCs w:val="20"/>
              </w:rPr>
              <w:t>дезинфицирующие</w:t>
            </w:r>
            <w:r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средства)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A7E01" w14:textId="77777777" w:rsidR="004D29B3" w:rsidRPr="004D29B3" w:rsidRDefault="004D29B3" w:rsidP="004D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FA25B" w14:textId="77777777" w:rsidR="004D29B3" w:rsidRPr="004D29B3" w:rsidRDefault="004D29B3" w:rsidP="004D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D29B3" w:rsidRPr="004D29B3" w14:paraId="39ABA0A3" w14:textId="77777777" w:rsidTr="0068688B">
        <w:trPr>
          <w:trHeight w:val="1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D50D" w14:textId="4CE5FB07" w:rsidR="004D29B3" w:rsidRPr="004D29B3" w:rsidRDefault="003212F0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130A" w14:textId="77777777" w:rsidR="004D29B3" w:rsidRPr="004D29B3" w:rsidRDefault="004D29B3" w:rsidP="004D29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9B3">
              <w:rPr>
                <w:rFonts w:ascii="Arial" w:hAnsi="Arial" w:cs="Arial"/>
                <w:sz w:val="20"/>
                <w:szCs w:val="20"/>
              </w:rPr>
              <w:t xml:space="preserve">Проводится ли бесконтактное измерение температуры?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C35A4" w14:textId="77777777" w:rsidR="004D29B3" w:rsidRPr="004D29B3" w:rsidRDefault="004D29B3" w:rsidP="004D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2B7A2" w14:textId="77777777" w:rsidR="004D29B3" w:rsidRPr="004D29B3" w:rsidRDefault="004D29B3" w:rsidP="004D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D29B3" w:rsidRPr="004D29B3" w14:paraId="6663A230" w14:textId="77777777" w:rsidTr="0068688B">
        <w:trPr>
          <w:trHeight w:val="3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5E71" w14:textId="718BA6FC" w:rsidR="004D29B3" w:rsidRPr="004D29B3" w:rsidRDefault="003212F0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C4A1" w14:textId="784DFF69" w:rsidR="004D29B3" w:rsidRPr="004D29B3" w:rsidRDefault="004D29B3" w:rsidP="004D29B3">
            <w:pPr>
              <w:tabs>
                <w:tab w:val="left" w:pos="-212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Проводятся ли тесты на коронавирус за </w:t>
            </w:r>
            <w:r w:rsidR="001677A0"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счёт</w:t>
            </w:r>
            <w:r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работодателя?  (регулярность)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A278E" w14:textId="77777777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C53B2" w14:textId="77777777" w:rsidR="004D29B3" w:rsidRPr="004D29B3" w:rsidRDefault="004D29B3" w:rsidP="004D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D29B3" w:rsidRPr="004D29B3" w14:paraId="7F4F7297" w14:textId="77777777" w:rsidTr="0068688B">
        <w:trPr>
          <w:trHeight w:val="4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F311" w14:textId="1BDA514D" w:rsidR="004D29B3" w:rsidRPr="004D29B3" w:rsidRDefault="003212F0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8EAB" w14:textId="6E8E0049" w:rsidR="004D29B3" w:rsidRPr="004D29B3" w:rsidRDefault="004D29B3" w:rsidP="004D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Обеспечивается ли возможность </w:t>
            </w:r>
            <w:r w:rsidR="001677A0"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удалённой</w:t>
            </w:r>
            <w:r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работы для лиц в возрасте 65 лет и старше (если нет, то по какой причине)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4D34B" w14:textId="77777777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ADA8F" w14:textId="77777777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D29B3" w:rsidRPr="004D29B3" w14:paraId="2D8280D1" w14:textId="77777777" w:rsidTr="0068688B">
        <w:trPr>
          <w:trHeight w:val="3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1879" w14:textId="08B4DDFE" w:rsidR="004D29B3" w:rsidRPr="004D29B3" w:rsidRDefault="003212F0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991E" w14:textId="4E026191" w:rsidR="004D29B3" w:rsidRPr="004D29B3" w:rsidRDefault="004D29B3" w:rsidP="004D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Введение режима простоя (размер оплаты при </w:t>
            </w:r>
            <w:r w:rsidR="001677A0"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введённом</w:t>
            </w:r>
            <w:r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режиме)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3131E" w14:textId="77777777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15625" w14:textId="77777777" w:rsidR="004D29B3" w:rsidRPr="004D29B3" w:rsidRDefault="004D29B3" w:rsidP="004D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D29B3" w:rsidRPr="004D29B3" w14:paraId="6EF58FFC" w14:textId="77777777" w:rsidTr="0068688B">
        <w:trPr>
          <w:trHeight w:val="1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8E52" w14:textId="4882B338" w:rsidR="004D29B3" w:rsidRPr="004D29B3" w:rsidRDefault="003212F0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A2B4" w14:textId="1C99CCC2" w:rsidR="004D29B3" w:rsidRPr="004D29B3" w:rsidRDefault="001677A0" w:rsidP="004D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работников,</w:t>
            </w:r>
            <w:r w:rsidR="004D29B3"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уволенных по сокращению численности или штата</w:t>
            </w:r>
            <w:r w:rsidR="003212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(указать за последнюю отчетную неделю)</w:t>
            </w:r>
            <w:r w:rsidR="004D29B3"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AADBF" w14:textId="77777777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1DD83DFF" w14:textId="77777777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43FF0" w14:textId="77777777" w:rsidR="004D29B3" w:rsidRPr="004D29B3" w:rsidRDefault="004D29B3" w:rsidP="004D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D29B3" w:rsidRPr="004D29B3" w14:paraId="175EDFC4" w14:textId="77777777" w:rsidTr="0068688B">
        <w:trPr>
          <w:trHeight w:val="6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A06B" w14:textId="14267DD8" w:rsidR="004D29B3" w:rsidRPr="004D29B3" w:rsidRDefault="003212F0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41C0A" w14:textId="77777777" w:rsidR="004D29B3" w:rsidRPr="004D29B3" w:rsidRDefault="004D29B3" w:rsidP="004D29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Ожидаете ли вы массовое сокращение численности или штата работников организации в среднесрочной перспективе (указать причины)?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CDAD1" w14:textId="77777777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0F9E1" w14:textId="77777777" w:rsidR="004D29B3" w:rsidRPr="004D29B3" w:rsidRDefault="004D29B3" w:rsidP="004D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D29B3" w:rsidRPr="004D29B3" w14:paraId="1C20C6A7" w14:textId="77777777" w:rsidTr="0068688B">
        <w:trPr>
          <w:trHeight w:val="1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306E" w14:textId="294CD676" w:rsidR="004D29B3" w:rsidRPr="004D29B3" w:rsidRDefault="003212F0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DB7B8" w14:textId="37B181BB" w:rsidR="004D29B3" w:rsidRPr="004D29B3" w:rsidRDefault="004D29B3" w:rsidP="004D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Количество работников, </w:t>
            </w:r>
            <w:r w:rsidR="001677A0"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переведённых</w:t>
            </w:r>
            <w:r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 дистанционную форму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A7064" w14:textId="77777777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56D665F2" w14:textId="77777777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1E8E6" w14:textId="77777777" w:rsidR="004D29B3" w:rsidRPr="004D29B3" w:rsidRDefault="004D29B3" w:rsidP="004D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D29B3" w:rsidRPr="004D29B3" w14:paraId="4278B34F" w14:textId="77777777" w:rsidTr="0068688B">
        <w:trPr>
          <w:trHeight w:val="8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BB54" w14:textId="59F1581D" w:rsidR="004D29B3" w:rsidRPr="004D29B3" w:rsidRDefault="003212F0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C4402" w14:textId="77777777" w:rsidR="004D29B3" w:rsidRPr="004D29B3" w:rsidRDefault="004D29B3" w:rsidP="004D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Количество выявленных случаев снижения работникам размера заработной платы в связи с их переводом на дистанционную форму работы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9C6EF" w14:textId="77777777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3291A03B" w14:textId="77777777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CD65F" w14:textId="77777777" w:rsidR="004D29B3" w:rsidRPr="004D29B3" w:rsidRDefault="004D29B3" w:rsidP="004D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D29B3" w:rsidRPr="004D29B3" w14:paraId="48724ACF" w14:textId="77777777" w:rsidTr="0068688B">
        <w:trPr>
          <w:trHeight w:val="6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AB67" w14:textId="75F6CB9C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3212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34FC1" w14:textId="77777777" w:rsidR="004D29B3" w:rsidRPr="004D29B3" w:rsidRDefault="004D29B3" w:rsidP="004D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выявленных случаев задержки заработной платы (число пострадавших работников и общий объем задолженности)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787F1" w14:textId="77777777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3F96E086" w14:textId="77777777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04275" w14:textId="77777777" w:rsidR="004D29B3" w:rsidRPr="004D29B3" w:rsidRDefault="004D29B3" w:rsidP="004D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D29B3" w:rsidRPr="004D29B3" w14:paraId="1F52BC7B" w14:textId="77777777" w:rsidTr="0068688B">
        <w:trPr>
          <w:trHeight w:val="7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CBE7" w14:textId="216712DF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3212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3B8D" w14:textId="75C1A503" w:rsidR="004D29B3" w:rsidRPr="004D29B3" w:rsidRDefault="001677A0" w:rsidP="004D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Введён</w:t>
            </w:r>
            <w:r w:rsidR="004D29B3" w:rsidRPr="004D29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ли в организации режим неполного рабочего времени (конкретизировать информацию о </w:t>
            </w:r>
            <w:r w:rsidRPr="004D29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введённом</w:t>
            </w:r>
            <w:r w:rsidR="004D29B3" w:rsidRPr="004D29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режиме: неполная рабочая неделя; </w:t>
            </w:r>
            <w:r w:rsidRPr="004D29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сокращённый</w:t>
            </w:r>
            <w:r w:rsidR="004D29B3" w:rsidRPr="004D29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рабочий день, период введения)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479DF" w14:textId="77777777" w:rsidR="004D29B3" w:rsidRPr="004D29B3" w:rsidRDefault="004D29B3" w:rsidP="004D29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14:paraId="30D43E59" w14:textId="77777777" w:rsidR="004D29B3" w:rsidRPr="004D29B3" w:rsidRDefault="004D29B3" w:rsidP="004D29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8AA1B" w14:textId="77777777" w:rsidR="004D29B3" w:rsidRPr="004D29B3" w:rsidRDefault="004D29B3" w:rsidP="004D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D29B3" w:rsidRPr="004D29B3" w14:paraId="6CE2F265" w14:textId="77777777" w:rsidTr="0068688B">
        <w:trPr>
          <w:trHeight w:val="5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7906" w14:textId="157CDEB6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3212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0B9D1" w14:textId="74FF61F5" w:rsidR="004D29B3" w:rsidRPr="004D29B3" w:rsidRDefault="004D29B3" w:rsidP="004D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Участие в работе оперативного штаба по борьбе с коронавирусом (кто </w:t>
            </w:r>
            <w:r w:rsidR="001677A0" w:rsidRPr="004D29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включён</w:t>
            </w:r>
            <w:r w:rsidRPr="004D29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профкома, должность)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54A37" w14:textId="77777777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7EACD7CC" w14:textId="77777777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FB9AD" w14:textId="77777777" w:rsidR="004D29B3" w:rsidRPr="004D29B3" w:rsidRDefault="004D29B3" w:rsidP="004D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D29B3" w:rsidRPr="004D29B3" w14:paraId="2C213805" w14:textId="77777777" w:rsidTr="0068688B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F0A5" w14:textId="1AE2611F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3212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CFC5" w14:textId="1F77B4BB" w:rsidR="004D29B3" w:rsidRPr="004D29B3" w:rsidRDefault="004D29B3" w:rsidP="004D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Введение новых ограничительных мер в вашем регионе, в связи с распространением коронавирусной инфекции за последний </w:t>
            </w:r>
            <w:r w:rsidR="001677A0"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отчётный</w:t>
            </w:r>
            <w:r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период (основание; указать какие меры и сроки введения)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C8CA2" w14:textId="77777777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4D8C1B69" w14:textId="77777777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46EF4" w14:textId="77777777" w:rsidR="004D29B3" w:rsidRPr="004D29B3" w:rsidRDefault="004D29B3" w:rsidP="004D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D29B3" w:rsidRPr="004D29B3" w14:paraId="40CB52BC" w14:textId="77777777" w:rsidTr="0068688B">
        <w:trPr>
          <w:trHeight w:val="1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E632" w14:textId="2436D36A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3212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BF7D" w14:textId="77777777" w:rsidR="004D29B3" w:rsidRPr="004D29B3" w:rsidRDefault="004D29B3" w:rsidP="004D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Иная проблематика, требующая решений не обозначенная вышеперечисленными вопросами.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C0883" w14:textId="77777777" w:rsidR="004D29B3" w:rsidRPr="004D29B3" w:rsidRDefault="004D29B3" w:rsidP="004D29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52017966" w14:textId="77777777" w:rsidR="004D29B3" w:rsidRPr="004D29B3" w:rsidRDefault="004D29B3" w:rsidP="004D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B1101" w14:textId="77777777" w:rsidR="004D29B3" w:rsidRPr="004D29B3" w:rsidRDefault="004D29B3" w:rsidP="004D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60E809C2" w14:textId="77777777" w:rsidR="004D29B3" w:rsidRPr="004D29B3" w:rsidRDefault="004D29B3" w:rsidP="004D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E8E7A08" w14:textId="77777777" w:rsidR="004D29B3" w:rsidRPr="00C87BC8" w:rsidRDefault="004D29B3" w:rsidP="004D29B3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Style w:val="a4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111"/>
        <w:gridCol w:w="4110"/>
      </w:tblGrid>
      <w:tr w:rsidR="001677A0" w:rsidRPr="00356090" w14:paraId="7C2D3E97" w14:textId="77777777" w:rsidTr="006E0A48">
        <w:tc>
          <w:tcPr>
            <w:tcW w:w="2127" w:type="dxa"/>
          </w:tcPr>
          <w:p w14:paraId="2AF7AFBE" w14:textId="77777777" w:rsidR="001677A0" w:rsidRPr="00356090" w:rsidRDefault="001677A0" w:rsidP="006E0A48">
            <w:pPr>
              <w:rPr>
                <w:rFonts w:ascii="Arial" w:hAnsi="Arial" w:cs="Arial"/>
                <w:sz w:val="24"/>
                <w:szCs w:val="24"/>
              </w:rPr>
            </w:pPr>
            <w:r w:rsidRPr="00356090">
              <w:rPr>
                <w:rFonts w:ascii="Arial" w:hAnsi="Arial" w:cs="Arial"/>
                <w:sz w:val="24"/>
                <w:szCs w:val="24"/>
              </w:rPr>
              <w:t>Председатель</w:t>
            </w:r>
          </w:p>
        </w:tc>
        <w:tc>
          <w:tcPr>
            <w:tcW w:w="4111" w:type="dxa"/>
          </w:tcPr>
          <w:p w14:paraId="7B1DCBC9" w14:textId="77777777" w:rsidR="001677A0" w:rsidRPr="00356090" w:rsidRDefault="001677A0" w:rsidP="006E0A48">
            <w:pPr>
              <w:rPr>
                <w:rFonts w:ascii="Arial" w:hAnsi="Arial" w:cs="Arial"/>
                <w:sz w:val="24"/>
                <w:szCs w:val="24"/>
              </w:rPr>
            </w:pPr>
            <w:r w:rsidRPr="00356090"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</w:tc>
        <w:tc>
          <w:tcPr>
            <w:tcW w:w="4110" w:type="dxa"/>
          </w:tcPr>
          <w:p w14:paraId="411FCDF6" w14:textId="77777777" w:rsidR="001677A0" w:rsidRPr="00356090" w:rsidRDefault="001677A0" w:rsidP="006E0A48">
            <w:pPr>
              <w:rPr>
                <w:rFonts w:ascii="Arial" w:hAnsi="Arial" w:cs="Arial"/>
                <w:sz w:val="24"/>
                <w:szCs w:val="24"/>
              </w:rPr>
            </w:pPr>
            <w:r w:rsidRPr="00356090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</w:tc>
      </w:tr>
      <w:tr w:rsidR="001677A0" w:rsidRPr="00356090" w14:paraId="1DEF3778" w14:textId="77777777" w:rsidTr="006E0A48">
        <w:tc>
          <w:tcPr>
            <w:tcW w:w="2127" w:type="dxa"/>
          </w:tcPr>
          <w:p w14:paraId="6EC71A18" w14:textId="77777777" w:rsidR="001677A0" w:rsidRPr="00356090" w:rsidRDefault="001677A0" w:rsidP="006E0A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740F2A4" w14:textId="77777777" w:rsidR="001677A0" w:rsidRPr="00356090" w:rsidRDefault="001677A0" w:rsidP="006E0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090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4110" w:type="dxa"/>
          </w:tcPr>
          <w:p w14:paraId="41A97B62" w14:textId="77777777" w:rsidR="001677A0" w:rsidRPr="00356090" w:rsidRDefault="001677A0" w:rsidP="006E0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090">
              <w:rPr>
                <w:rFonts w:ascii="Arial" w:hAnsi="Arial" w:cs="Arial"/>
                <w:sz w:val="20"/>
                <w:szCs w:val="20"/>
              </w:rPr>
              <w:t>(расшифровка подписи)</w:t>
            </w:r>
          </w:p>
        </w:tc>
      </w:tr>
      <w:tr w:rsidR="001677A0" w:rsidRPr="00356090" w14:paraId="58CBEA27" w14:textId="77777777" w:rsidTr="006E0A48">
        <w:tc>
          <w:tcPr>
            <w:tcW w:w="2127" w:type="dxa"/>
          </w:tcPr>
          <w:p w14:paraId="7D2FBA67" w14:textId="77777777" w:rsidR="001677A0" w:rsidRPr="00356090" w:rsidRDefault="001677A0" w:rsidP="006E0A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0EEA05" w14:textId="77777777" w:rsidR="001677A0" w:rsidRPr="00356090" w:rsidRDefault="001677A0" w:rsidP="006E0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6348B2B" w14:textId="77777777" w:rsidR="001677A0" w:rsidRPr="00356090" w:rsidRDefault="001677A0" w:rsidP="006E0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77A0" w:rsidRPr="00356090" w14:paraId="31469087" w14:textId="77777777" w:rsidTr="006E0A48">
        <w:tc>
          <w:tcPr>
            <w:tcW w:w="2127" w:type="dxa"/>
          </w:tcPr>
          <w:p w14:paraId="21E2CBFC" w14:textId="77777777" w:rsidR="001677A0" w:rsidRPr="00356090" w:rsidRDefault="001677A0" w:rsidP="006E0A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4B85904" w14:textId="77777777" w:rsidR="001677A0" w:rsidRPr="00356090" w:rsidRDefault="001677A0" w:rsidP="006E0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F3BB974" w14:textId="77777777" w:rsidR="001677A0" w:rsidRPr="00356090" w:rsidRDefault="001677A0" w:rsidP="006E0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90">
              <w:rPr>
                <w:rFonts w:ascii="Arial" w:hAnsi="Arial" w:cs="Arial"/>
                <w:sz w:val="24"/>
                <w:szCs w:val="24"/>
              </w:rPr>
              <w:t>«____» __________ 20___ г.</w:t>
            </w:r>
          </w:p>
        </w:tc>
      </w:tr>
    </w:tbl>
    <w:p w14:paraId="3B420653" w14:textId="77777777" w:rsidR="004D29B3" w:rsidRDefault="004D29B3"/>
    <w:sectPr w:rsidR="004D2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A4762"/>
    <w:multiLevelType w:val="multilevel"/>
    <w:tmpl w:val="7BDE79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D30"/>
    <w:rsid w:val="00042A1D"/>
    <w:rsid w:val="00157C76"/>
    <w:rsid w:val="001677A0"/>
    <w:rsid w:val="001D3DB1"/>
    <w:rsid w:val="00200D30"/>
    <w:rsid w:val="002E10F5"/>
    <w:rsid w:val="00304E80"/>
    <w:rsid w:val="003212F0"/>
    <w:rsid w:val="00356090"/>
    <w:rsid w:val="00417F5D"/>
    <w:rsid w:val="004D29B3"/>
    <w:rsid w:val="004F3D80"/>
    <w:rsid w:val="004F41EB"/>
    <w:rsid w:val="005D73ED"/>
    <w:rsid w:val="0068688B"/>
    <w:rsid w:val="00686DF5"/>
    <w:rsid w:val="006A243D"/>
    <w:rsid w:val="00750BBB"/>
    <w:rsid w:val="00931D16"/>
    <w:rsid w:val="009B55BE"/>
    <w:rsid w:val="00A2128D"/>
    <w:rsid w:val="00A40027"/>
    <w:rsid w:val="00B228DD"/>
    <w:rsid w:val="00BE0022"/>
    <w:rsid w:val="00C87BC8"/>
    <w:rsid w:val="00CD718E"/>
    <w:rsid w:val="00E60DEC"/>
    <w:rsid w:val="00FE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1322F3"/>
  <w15:chartTrackingRefBased/>
  <w15:docId w15:val="{4E9DB600-F158-4995-BEA6-0C409DEA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7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027"/>
    <w:pPr>
      <w:ind w:left="720"/>
      <w:contextualSpacing/>
    </w:pPr>
  </w:style>
  <w:style w:type="table" w:styleId="a4">
    <w:name w:val="Table Grid"/>
    <w:basedOn w:val="a1"/>
    <w:uiPriority w:val="39"/>
    <w:rsid w:val="00356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Кононов</dc:creator>
  <cp:keywords/>
  <dc:description/>
  <cp:lastModifiedBy>Тамара Власенко</cp:lastModifiedBy>
  <cp:revision>20</cp:revision>
  <cp:lastPrinted>2020-12-10T08:17:00Z</cp:lastPrinted>
  <dcterms:created xsi:type="dcterms:W3CDTF">2020-12-04T06:42:00Z</dcterms:created>
  <dcterms:modified xsi:type="dcterms:W3CDTF">2020-12-10T08:17:00Z</dcterms:modified>
</cp:coreProperties>
</file>