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581"/>
        <w:gridCol w:w="4774"/>
      </w:tblGrid>
      <w:tr w:rsidR="0090557B" w:rsidRPr="00597A66" w14:paraId="30FD9B70" w14:textId="77777777" w:rsidTr="00973185">
        <w:tc>
          <w:tcPr>
            <w:tcW w:w="4738" w:type="dxa"/>
          </w:tcPr>
          <w:p w14:paraId="259600E4" w14:textId="77777777" w:rsidR="0090557B" w:rsidRPr="00597A66" w:rsidRDefault="0090557B" w:rsidP="009731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4" w:type="dxa"/>
          </w:tcPr>
          <w:p w14:paraId="06ACF097" w14:textId="77777777" w:rsidR="0090557B" w:rsidRPr="005001BD" w:rsidRDefault="0090557B" w:rsidP="00973185">
            <w:pPr>
              <w:ind w:right="-10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01BD">
              <w:rPr>
                <w:rFonts w:ascii="Arial" w:hAnsi="Arial" w:cs="Arial"/>
                <w:sz w:val="16"/>
                <w:szCs w:val="16"/>
              </w:rPr>
              <w:t>Приложение № 5</w:t>
            </w:r>
          </w:p>
          <w:p w14:paraId="33968874" w14:textId="77777777" w:rsidR="0090557B" w:rsidRPr="005001BD" w:rsidRDefault="0090557B" w:rsidP="00973185">
            <w:pPr>
              <w:overflowPunct w:val="0"/>
              <w:autoSpaceDE w:val="0"/>
              <w:autoSpaceDN w:val="0"/>
              <w:adjustRightInd w:val="0"/>
              <w:ind w:left="-14"/>
              <w:jc w:val="right"/>
              <w:rPr>
                <w:bCs/>
                <w:sz w:val="16"/>
                <w:szCs w:val="16"/>
              </w:rPr>
            </w:pPr>
            <w:r w:rsidRPr="005001B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 Типовому положению об уполномоченном (доверенном) лице по охране труда</w:t>
            </w:r>
          </w:p>
        </w:tc>
      </w:tr>
      <w:tr w:rsidR="0090557B" w:rsidRPr="00597A66" w14:paraId="6722D063" w14:textId="77777777" w:rsidTr="00973185">
        <w:tc>
          <w:tcPr>
            <w:tcW w:w="4738" w:type="dxa"/>
          </w:tcPr>
          <w:p w14:paraId="0C40F49A" w14:textId="61C89502" w:rsidR="0090557B" w:rsidRPr="00597A66" w:rsidRDefault="0090557B" w:rsidP="009731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4" w:type="dxa"/>
          </w:tcPr>
          <w:p w14:paraId="32F4746A" w14:textId="77777777" w:rsidR="0090557B" w:rsidRPr="005001BD" w:rsidRDefault="0090557B" w:rsidP="00973185">
            <w:pPr>
              <w:tabs>
                <w:tab w:val="left" w:pos="66"/>
              </w:tabs>
              <w:ind w:right="-104"/>
              <w:contextualSpacing/>
              <w:jc w:val="right"/>
              <w:outlineLvl w:val="0"/>
              <w:rPr>
                <w:bCs/>
                <w:sz w:val="16"/>
                <w:szCs w:val="16"/>
              </w:rPr>
            </w:pPr>
            <w:r w:rsidRPr="005001B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Общественной организации «Российский профессиональный союз трудящихся авиационной промышленности»</w:t>
            </w:r>
          </w:p>
        </w:tc>
      </w:tr>
      <w:tr w:rsidR="0090557B" w:rsidRPr="00B125A9" w14:paraId="6FFD6A26" w14:textId="77777777" w:rsidTr="00973185">
        <w:tc>
          <w:tcPr>
            <w:tcW w:w="4738" w:type="dxa"/>
          </w:tcPr>
          <w:p w14:paraId="3DA1438D" w14:textId="77777777" w:rsidR="0090557B" w:rsidRPr="00B125A9" w:rsidRDefault="0090557B" w:rsidP="009731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804" w:type="dxa"/>
          </w:tcPr>
          <w:p w14:paraId="6EA94D0A" w14:textId="77777777" w:rsidR="0090557B" w:rsidRPr="00B125A9" w:rsidRDefault="0090557B" w:rsidP="00973185">
            <w:pPr>
              <w:overflowPunct w:val="0"/>
              <w:autoSpaceDE w:val="0"/>
              <w:autoSpaceDN w:val="0"/>
              <w:adjustRightInd w:val="0"/>
              <w:ind w:left="-14"/>
              <w:jc w:val="center"/>
              <w:rPr>
                <w:bCs/>
                <w:sz w:val="10"/>
                <w:szCs w:val="10"/>
              </w:rPr>
            </w:pPr>
          </w:p>
        </w:tc>
      </w:tr>
      <w:tr w:rsidR="0090557B" w:rsidRPr="00597A66" w14:paraId="14C5A9CD" w14:textId="77777777" w:rsidTr="00973185">
        <w:tc>
          <w:tcPr>
            <w:tcW w:w="4738" w:type="dxa"/>
          </w:tcPr>
          <w:p w14:paraId="67DE14D6" w14:textId="77777777" w:rsidR="0090557B" w:rsidRPr="00597A66" w:rsidRDefault="0090557B" w:rsidP="009731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4" w:type="dxa"/>
          </w:tcPr>
          <w:p w14:paraId="4DD23846" w14:textId="77777777" w:rsidR="0090557B" w:rsidRPr="00597A66" w:rsidRDefault="0090557B" w:rsidP="00973185">
            <w:pPr>
              <w:overflowPunct w:val="0"/>
              <w:autoSpaceDE w:val="0"/>
              <w:autoSpaceDN w:val="0"/>
              <w:adjustRightInd w:val="0"/>
              <w:ind w:left="-14"/>
              <w:jc w:val="center"/>
              <w:rPr>
                <w:bCs/>
                <w:sz w:val="20"/>
                <w:szCs w:val="20"/>
              </w:rPr>
            </w:pPr>
            <w:r w:rsidRPr="00926D5F">
              <w:rPr>
                <w:rFonts w:ascii="Arial" w:hAnsi="Arial" w:cs="Arial"/>
                <w:b/>
                <w:bCs/>
              </w:rPr>
              <w:t>Форма 5-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</w:tr>
      <w:tr w:rsidR="0090557B" w:rsidRPr="00B125A9" w14:paraId="7013B125" w14:textId="77777777" w:rsidTr="00973185">
        <w:tc>
          <w:tcPr>
            <w:tcW w:w="4738" w:type="dxa"/>
          </w:tcPr>
          <w:p w14:paraId="7E0FE52D" w14:textId="77777777" w:rsidR="0090557B" w:rsidRPr="00B125A9" w:rsidRDefault="0090557B" w:rsidP="009731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804" w:type="dxa"/>
          </w:tcPr>
          <w:p w14:paraId="42D7E908" w14:textId="77777777" w:rsidR="0090557B" w:rsidRPr="00B125A9" w:rsidRDefault="0090557B" w:rsidP="00973185">
            <w:pPr>
              <w:overflowPunct w:val="0"/>
              <w:autoSpaceDE w:val="0"/>
              <w:autoSpaceDN w:val="0"/>
              <w:adjustRightInd w:val="0"/>
              <w:ind w:left="-14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0557B" w:rsidRPr="00597A66" w14:paraId="33D25D76" w14:textId="77777777" w:rsidTr="00973185">
        <w:tc>
          <w:tcPr>
            <w:tcW w:w="4738" w:type="dxa"/>
          </w:tcPr>
          <w:p w14:paraId="3E7FBF18" w14:textId="77777777" w:rsidR="0090557B" w:rsidRPr="00597A66" w:rsidRDefault="0090557B" w:rsidP="009731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4" w:type="dxa"/>
          </w:tcPr>
          <w:p w14:paraId="45D2CFDD" w14:textId="77777777" w:rsidR="0090557B" w:rsidRDefault="0090557B" w:rsidP="00973185">
            <w:pPr>
              <w:ind w:left="-107" w:right="-104"/>
              <w:jc w:val="center"/>
              <w:rPr>
                <w:rFonts w:ascii="Arial" w:hAnsi="Arial" w:cs="Arial"/>
                <w:b/>
                <w:bCs/>
              </w:rPr>
            </w:pPr>
            <w:r w:rsidRPr="00926D5F">
              <w:rPr>
                <w:rFonts w:ascii="Arial" w:hAnsi="Arial" w:cs="Arial"/>
                <w:b/>
                <w:bCs/>
              </w:rPr>
              <w:t>УТВЕРЖДАЮ</w:t>
            </w:r>
          </w:p>
          <w:p w14:paraId="437D2A73" w14:textId="77777777" w:rsidR="0090557B" w:rsidRPr="00926D5F" w:rsidRDefault="0090557B" w:rsidP="00973185">
            <w:pPr>
              <w:overflowPunct w:val="0"/>
              <w:autoSpaceDE w:val="0"/>
              <w:autoSpaceDN w:val="0"/>
              <w:adjustRightInd w:val="0"/>
              <w:ind w:left="-14"/>
              <w:jc w:val="center"/>
              <w:rPr>
                <w:rFonts w:ascii="Arial" w:hAnsi="Arial" w:cs="Arial"/>
                <w:b/>
                <w:bCs/>
              </w:rPr>
            </w:pPr>
            <w:r w:rsidRPr="0038703D">
              <w:rPr>
                <w:rFonts w:ascii="Arial" w:hAnsi="Arial" w:cs="Arial"/>
              </w:rPr>
              <w:t>_________</w:t>
            </w:r>
            <w:r>
              <w:rPr>
                <w:rFonts w:ascii="Arial" w:hAnsi="Arial" w:cs="Arial"/>
              </w:rPr>
              <w:t>___________________</w:t>
            </w:r>
          </w:p>
        </w:tc>
      </w:tr>
      <w:tr w:rsidR="0090557B" w:rsidRPr="00597A66" w14:paraId="09FB7CFC" w14:textId="77777777" w:rsidTr="00973185">
        <w:tc>
          <w:tcPr>
            <w:tcW w:w="4738" w:type="dxa"/>
          </w:tcPr>
          <w:p w14:paraId="28584FFC" w14:textId="77777777" w:rsidR="0090557B" w:rsidRPr="00597A66" w:rsidRDefault="0090557B" w:rsidP="009731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4" w:type="dxa"/>
          </w:tcPr>
          <w:p w14:paraId="5F014166" w14:textId="77777777" w:rsidR="0090557B" w:rsidRDefault="0090557B" w:rsidP="00973185">
            <w:pPr>
              <w:tabs>
                <w:tab w:val="left" w:pos="4253"/>
              </w:tabs>
              <w:ind w:left="-107" w:right="-10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E6DE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926D5F">
              <w:rPr>
                <w:rFonts w:ascii="Arial" w:hAnsi="Arial" w:cs="Arial"/>
                <w:bCs/>
                <w:sz w:val="16"/>
                <w:szCs w:val="16"/>
              </w:rPr>
              <w:t xml:space="preserve">подпись председателя организации </w:t>
            </w:r>
            <w:r w:rsidRPr="005E6DED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r w:rsidRPr="00926D5F">
              <w:rPr>
                <w:rFonts w:ascii="Arial" w:hAnsi="Arial" w:cs="Arial"/>
                <w:bCs/>
                <w:sz w:val="16"/>
                <w:szCs w:val="16"/>
              </w:rPr>
              <w:t>рофсоюза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14:paraId="4E36D180" w14:textId="77777777" w:rsidR="0090557B" w:rsidRDefault="0090557B" w:rsidP="00973185">
            <w:pPr>
              <w:tabs>
                <w:tab w:val="left" w:pos="4253"/>
              </w:tabs>
              <w:ind w:left="-107" w:right="-10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(старшего уполномоченного)</w:t>
            </w:r>
            <w:r w:rsidRPr="005E6DED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8100779" w14:textId="77777777" w:rsidR="0090557B" w:rsidRPr="00926D5F" w:rsidRDefault="0090557B" w:rsidP="00973185">
            <w:pPr>
              <w:ind w:left="-107" w:right="-10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«___» ____________ 20__ г.</w:t>
            </w:r>
          </w:p>
        </w:tc>
      </w:tr>
    </w:tbl>
    <w:p w14:paraId="0652B964" w14:textId="670956EC" w:rsidR="0090557B" w:rsidRDefault="0090557B" w:rsidP="009055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sz w:val="20"/>
          <w:szCs w:val="20"/>
        </w:rPr>
        <w:object w:dxaOrig="1440" w:dyaOrig="1440" w14:anchorId="23525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1pt;margin-top:-149.95pt;width:80.8pt;height:42.45pt;z-index:251659264;mso-position-horizontal-relative:text;mso-position-vertical-relative:text">
            <v:imagedata r:id="rId4" o:title=""/>
            <w10:wrap anchorx="page"/>
          </v:shape>
          <o:OLEObject Type="Embed" ProgID="PhotoDeluxeBusiness.Image.1" ShapeID="_x0000_s1027" DrawAspect="Content" ObjectID="_1732949609" r:id="rId5"/>
        </w:object>
      </w:r>
    </w:p>
    <w:p w14:paraId="210A2105" w14:textId="77777777" w:rsidR="0090557B" w:rsidRDefault="0090557B" w:rsidP="009055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F682BA" w14:textId="2E9EE6D4" w:rsidR="0090557B" w:rsidRPr="00B125A9" w:rsidRDefault="0090557B" w:rsidP="009055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25A9">
        <w:rPr>
          <w:rFonts w:ascii="Arial" w:hAnsi="Arial" w:cs="Arial"/>
          <w:b/>
          <w:bCs/>
          <w:sz w:val="22"/>
          <w:szCs w:val="22"/>
        </w:rPr>
        <w:t>ОТЧЕТ О РАБОТЕ</w:t>
      </w:r>
    </w:p>
    <w:p w14:paraId="7F01CF5E" w14:textId="77777777" w:rsidR="0090557B" w:rsidRPr="00B125A9" w:rsidRDefault="0090557B" w:rsidP="0090557B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B125A9">
        <w:rPr>
          <w:rFonts w:ascii="Arial" w:hAnsi="Arial" w:cs="Arial"/>
          <w:sz w:val="22"/>
          <w:szCs w:val="22"/>
        </w:rPr>
        <w:t>уполномоченного (старшего уполномоченного) по охране труда</w:t>
      </w:r>
    </w:p>
    <w:p w14:paraId="037D3307" w14:textId="77777777" w:rsidR="0090557B" w:rsidRPr="00B125A9" w:rsidRDefault="0090557B" w:rsidP="0090557B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B125A9">
        <w:rPr>
          <w:rFonts w:ascii="Arial" w:hAnsi="Arial" w:cs="Arial"/>
          <w:sz w:val="22"/>
          <w:szCs w:val="22"/>
        </w:rPr>
        <w:t>Общественной организации</w:t>
      </w:r>
    </w:p>
    <w:p w14:paraId="751B39FA" w14:textId="77777777" w:rsidR="0090557B" w:rsidRPr="00B125A9" w:rsidRDefault="0090557B" w:rsidP="0090557B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B125A9">
        <w:rPr>
          <w:rFonts w:ascii="Arial" w:hAnsi="Arial" w:cs="Arial"/>
          <w:sz w:val="22"/>
          <w:szCs w:val="22"/>
        </w:rPr>
        <w:t>«Российский профессиональный союз трудящихся авиационной промышленности»</w:t>
      </w:r>
    </w:p>
    <w:p w14:paraId="308C32FE" w14:textId="77777777" w:rsidR="0090557B" w:rsidRPr="00B125A9" w:rsidRDefault="0090557B" w:rsidP="0090557B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B125A9">
        <w:rPr>
          <w:rFonts w:ascii="Arial" w:hAnsi="Arial" w:cs="Arial"/>
          <w:sz w:val="22"/>
          <w:szCs w:val="22"/>
        </w:rPr>
        <w:t>за __________20___г.</w:t>
      </w:r>
    </w:p>
    <w:p w14:paraId="0D8D07D4" w14:textId="77777777" w:rsidR="0090557B" w:rsidRPr="00B125A9" w:rsidRDefault="0090557B" w:rsidP="0090557B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B125A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</w:t>
      </w:r>
      <w:r w:rsidRPr="00B125A9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7672036A" w14:textId="77777777" w:rsidR="0090557B" w:rsidRPr="005001BD" w:rsidRDefault="0090557B" w:rsidP="0090557B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 w:rsidRPr="005001BD">
        <w:rPr>
          <w:rFonts w:ascii="Arial" w:hAnsi="Arial" w:cs="Arial"/>
          <w:sz w:val="16"/>
          <w:szCs w:val="16"/>
        </w:rPr>
        <w:t>(фамилия, имя, отчество уполномоченного (старшего уполномоченного), должность, профессия)</w:t>
      </w:r>
    </w:p>
    <w:p w14:paraId="0EF9EA94" w14:textId="77777777" w:rsidR="0090557B" w:rsidRPr="00B125A9" w:rsidRDefault="0090557B" w:rsidP="0090557B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B125A9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  <w:r w:rsidRPr="00B125A9">
        <w:rPr>
          <w:rFonts w:ascii="Arial" w:hAnsi="Arial" w:cs="Arial"/>
          <w:sz w:val="22"/>
          <w:szCs w:val="22"/>
        </w:rPr>
        <w:t>______</w:t>
      </w:r>
    </w:p>
    <w:p w14:paraId="24A8E6FD" w14:textId="77777777" w:rsidR="0090557B" w:rsidRPr="005001BD" w:rsidRDefault="0090557B" w:rsidP="0090557B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 w:rsidRPr="005001BD">
        <w:rPr>
          <w:rFonts w:ascii="Arial" w:hAnsi="Arial" w:cs="Arial"/>
          <w:sz w:val="16"/>
          <w:szCs w:val="16"/>
        </w:rPr>
        <w:t>(наименование подразделения или предприятия)</w:t>
      </w:r>
    </w:p>
    <w:tbl>
      <w:tblPr>
        <w:tblW w:w="106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701"/>
        <w:gridCol w:w="1435"/>
      </w:tblGrid>
      <w:tr w:rsidR="0090557B" w:rsidRPr="005001BD" w14:paraId="23D0B6A3" w14:textId="77777777" w:rsidTr="00973185">
        <w:trPr>
          <w:cantSplit/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4CBA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01BD">
              <w:rPr>
                <w:rFonts w:ascii="Arial" w:hAnsi="Arial" w:cs="Arial"/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6D17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01BD">
              <w:rPr>
                <w:rFonts w:ascii="Arial" w:hAnsi="Arial" w:cs="Arial"/>
                <w:b/>
                <w:bCs/>
                <w:sz w:val="21"/>
                <w:szCs w:val="21"/>
              </w:rPr>
              <w:t>Показатели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C606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01BD">
              <w:rPr>
                <w:rFonts w:ascii="Arial" w:hAnsi="Arial" w:cs="Arial"/>
                <w:b/>
                <w:bCs/>
                <w:sz w:val="21"/>
                <w:szCs w:val="21"/>
              </w:rPr>
              <w:t>Периоды</w:t>
            </w:r>
          </w:p>
        </w:tc>
      </w:tr>
      <w:tr w:rsidR="0090557B" w:rsidRPr="005001BD" w14:paraId="57B1A9BE" w14:textId="77777777" w:rsidTr="00973185">
        <w:trPr>
          <w:cantSplit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89E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139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9104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01BD">
              <w:rPr>
                <w:rFonts w:ascii="Arial" w:hAnsi="Arial" w:cs="Arial"/>
                <w:b/>
                <w:bCs/>
                <w:sz w:val="21"/>
                <w:szCs w:val="21"/>
              </w:rPr>
              <w:t>Предыдущий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34B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01BD">
              <w:rPr>
                <w:rFonts w:ascii="Arial" w:hAnsi="Arial" w:cs="Arial"/>
                <w:b/>
                <w:bCs/>
                <w:sz w:val="21"/>
                <w:szCs w:val="21"/>
              </w:rPr>
              <w:t>Отчётный</w:t>
            </w:r>
          </w:p>
        </w:tc>
      </w:tr>
      <w:tr w:rsidR="0090557B" w:rsidRPr="005001BD" w14:paraId="1F8725C0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263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D2D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FB1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2B3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90557B" w:rsidRPr="005001BD" w14:paraId="6DF813E1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D7C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381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Проведено проверок единолично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450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2D7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4DD8B961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FA7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EFAF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Выявлено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C345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ED6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183EFD2B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C94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12E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 xml:space="preserve">Выдано представлений / требований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A04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029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  <w:tr w:rsidR="0090557B" w:rsidRPr="005001BD" w14:paraId="0BB49139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DE9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279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2BC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14E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6CC17168" w14:textId="77777777" w:rsidTr="00973185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0B2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3.1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DDA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о невыполнении положений КД / Отраслевого соглашения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F16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F21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  <w:tr w:rsidR="0090557B" w:rsidRPr="005001BD" w14:paraId="031A67A5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CB0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FA28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Проведено совместных проверок,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1CA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362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533E5418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CB88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8CA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Расследовано несчастных случаев,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9B1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31D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7153C973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E47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04C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0E3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947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769835AB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6C1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9C32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тяжёлых, смертельных, групповых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B17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/    /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B6C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/    /</w:t>
            </w:r>
          </w:p>
        </w:tc>
      </w:tr>
      <w:tr w:rsidR="0090557B" w:rsidRPr="005001BD" w14:paraId="281797CF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FA4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D6C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Количество предложений по улучшению условий труда, внесённых уполномоченным для обсуждения при подготовке КД / из них внесено в 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FB8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71AF443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D94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A8DAC4A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  <w:tr w:rsidR="0090557B" w:rsidRPr="005001BD" w14:paraId="38936E37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9CAB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601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Рассмотрено обращений и жалоб работников,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B95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E4F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31F7D891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504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68B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 xml:space="preserve">в том числе по вопросам: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642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42B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7B6471ED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F71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6.1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094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выдачи молока или других равноценных пищевых продуктов, пектинов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63F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215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685A6225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C81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6.2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100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неудовлетворительного состояния СБП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233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704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5ADA7A4C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22A5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6.3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1C8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неудовлетворительной организации выдачи и стирки СИЗ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60F2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786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2E2383F7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0F3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6.4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DDD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выдачи смывающих и обезвреживающих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AFB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4E6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0BD878B5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0AD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D70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Участие в работе комиссии по проведению специальной оценки условий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B31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47E8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6DB13E9C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11D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59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 xml:space="preserve">Рассмотрено вопросов по охране труда на заседаниях профкома по инициативе уполномоченного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545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6F5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0557B" w:rsidRPr="005001BD" w14:paraId="3BC393B6" w14:textId="77777777" w:rsidTr="00973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F4E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E43" w14:textId="77777777" w:rsidR="0090557B" w:rsidRPr="005001BD" w:rsidRDefault="0090557B" w:rsidP="00973185">
            <w:pPr>
              <w:rPr>
                <w:rFonts w:ascii="Arial" w:hAnsi="Arial" w:cs="Arial"/>
                <w:sz w:val="21"/>
                <w:szCs w:val="21"/>
              </w:rPr>
            </w:pPr>
            <w:r w:rsidRPr="005001BD">
              <w:rPr>
                <w:rFonts w:ascii="Arial" w:hAnsi="Arial" w:cs="Arial"/>
                <w:sz w:val="21"/>
                <w:szCs w:val="21"/>
              </w:rPr>
              <w:t>Количество подготовленных информационных материалов по охране труда на стенды «Охрана труда» и «Профсоюзная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B88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ED47" w14:textId="77777777" w:rsidR="0090557B" w:rsidRPr="005001BD" w:rsidRDefault="0090557B" w:rsidP="009731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9067B91" w14:textId="77777777" w:rsidR="0090557B" w:rsidRPr="005001BD" w:rsidRDefault="0090557B" w:rsidP="0090557B">
      <w:pPr>
        <w:jc w:val="both"/>
        <w:rPr>
          <w:strike/>
          <w:sz w:val="21"/>
          <w:szCs w:val="21"/>
        </w:rPr>
      </w:pPr>
    </w:p>
    <w:p w14:paraId="68BF4A55" w14:textId="77777777" w:rsidR="0090557B" w:rsidRPr="005001BD" w:rsidRDefault="0090557B" w:rsidP="0090557B">
      <w:pPr>
        <w:jc w:val="both"/>
        <w:rPr>
          <w:rFonts w:ascii="Arial" w:hAnsi="Arial" w:cs="Arial"/>
          <w:sz w:val="21"/>
          <w:szCs w:val="21"/>
        </w:rPr>
      </w:pPr>
      <w:r w:rsidRPr="005001BD">
        <w:rPr>
          <w:rFonts w:ascii="Arial" w:hAnsi="Arial" w:cs="Arial"/>
          <w:sz w:val="21"/>
          <w:szCs w:val="21"/>
        </w:rPr>
        <w:t xml:space="preserve">Уполномоченный (старший уполномоченный) __________________________ (подпись) </w:t>
      </w:r>
    </w:p>
    <w:p w14:paraId="0D9384DC" w14:textId="77777777" w:rsidR="0090557B" w:rsidRPr="005001BD" w:rsidRDefault="0090557B" w:rsidP="0090557B">
      <w:pPr>
        <w:ind w:firstLine="360"/>
        <w:jc w:val="right"/>
        <w:rPr>
          <w:rFonts w:ascii="Arial" w:hAnsi="Arial" w:cs="Arial"/>
          <w:sz w:val="21"/>
          <w:szCs w:val="21"/>
        </w:rPr>
      </w:pPr>
      <w:r w:rsidRPr="005001BD">
        <w:rPr>
          <w:rFonts w:ascii="Arial" w:hAnsi="Arial" w:cs="Arial"/>
          <w:sz w:val="21"/>
          <w:szCs w:val="21"/>
        </w:rPr>
        <w:t>«__</w:t>
      </w:r>
      <w:proofErr w:type="gramStart"/>
      <w:r w:rsidRPr="005001BD">
        <w:rPr>
          <w:rFonts w:ascii="Arial" w:hAnsi="Arial" w:cs="Arial"/>
          <w:sz w:val="21"/>
          <w:szCs w:val="21"/>
        </w:rPr>
        <w:t>_»_</w:t>
      </w:r>
      <w:proofErr w:type="gramEnd"/>
      <w:r w:rsidRPr="005001BD">
        <w:rPr>
          <w:rFonts w:ascii="Arial" w:hAnsi="Arial" w:cs="Arial"/>
          <w:sz w:val="21"/>
          <w:szCs w:val="21"/>
        </w:rPr>
        <w:t>______________ 20__ г.</w:t>
      </w:r>
    </w:p>
    <w:p w14:paraId="6F5CA790" w14:textId="77777777" w:rsidR="0090557B" w:rsidRPr="005001BD" w:rsidRDefault="0090557B" w:rsidP="0090557B">
      <w:pPr>
        <w:ind w:left="-709" w:right="-568"/>
        <w:jc w:val="both"/>
        <w:rPr>
          <w:rFonts w:ascii="Arial" w:hAnsi="Arial" w:cs="Arial"/>
          <w:b/>
          <w:bCs/>
          <w:sz w:val="21"/>
          <w:szCs w:val="21"/>
        </w:rPr>
      </w:pPr>
    </w:p>
    <w:p w14:paraId="3529C284" w14:textId="77777777" w:rsidR="00327E5C" w:rsidRPr="0090557B" w:rsidRDefault="00327E5C">
      <w:pPr>
        <w:rPr>
          <w:b/>
          <w:bCs/>
        </w:rPr>
      </w:pPr>
    </w:p>
    <w:sectPr w:rsidR="00327E5C" w:rsidRPr="0090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7E"/>
    <w:rsid w:val="00171D7E"/>
    <w:rsid w:val="00327E5C"/>
    <w:rsid w:val="0090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C05FF9"/>
  <w15:chartTrackingRefBased/>
  <w15:docId w15:val="{23924A0F-9E02-4DA0-9319-5A913CBF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 Алексей</dc:creator>
  <cp:keywords/>
  <dc:description/>
  <cp:lastModifiedBy>Колганов Алексей</cp:lastModifiedBy>
  <cp:revision>2</cp:revision>
  <dcterms:created xsi:type="dcterms:W3CDTF">2022-12-19T07:07:00Z</dcterms:created>
  <dcterms:modified xsi:type="dcterms:W3CDTF">2022-12-19T07:07:00Z</dcterms:modified>
</cp:coreProperties>
</file>